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D7" w:rsidRPr="005A2F45" w:rsidRDefault="006F213C" w:rsidP="005A2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05BD7" w:rsidRPr="005A2F45">
        <w:rPr>
          <w:b/>
          <w:sz w:val="28"/>
          <w:szCs w:val="28"/>
        </w:rPr>
        <w:t>Мы умеем дружить</w:t>
      </w:r>
      <w:r>
        <w:rPr>
          <w:b/>
          <w:sz w:val="28"/>
          <w:szCs w:val="28"/>
        </w:rPr>
        <w:t>»</w:t>
      </w:r>
    </w:p>
    <w:p w:rsidR="00105BD7" w:rsidRDefault="006F213C" w:rsidP="006F2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</w:t>
      </w:r>
      <w:r w:rsidR="005A2F45" w:rsidRPr="005A2F4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епосредственной </w:t>
      </w:r>
      <w:r w:rsidR="005A2F45" w:rsidRPr="005A2F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бразовательной </w:t>
      </w:r>
      <w:r w:rsidR="005A2F45" w:rsidRPr="005A2F45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еятельности</w:t>
      </w:r>
      <w:r w:rsidR="005A2F45" w:rsidRPr="005A2F45">
        <w:rPr>
          <w:b/>
          <w:sz w:val="28"/>
          <w:szCs w:val="28"/>
        </w:rPr>
        <w:t xml:space="preserve"> по экологии (</w:t>
      </w:r>
      <w:r>
        <w:rPr>
          <w:b/>
          <w:sz w:val="28"/>
          <w:szCs w:val="28"/>
        </w:rPr>
        <w:t>познавательное, социально – коммуникативное развитие</w:t>
      </w:r>
      <w:r w:rsidR="005A2F45" w:rsidRPr="005A2F45">
        <w:rPr>
          <w:b/>
          <w:sz w:val="28"/>
          <w:szCs w:val="28"/>
        </w:rPr>
        <w:t>)</w:t>
      </w:r>
      <w:r w:rsidR="00105BD7" w:rsidRPr="005A2F45">
        <w:rPr>
          <w:b/>
          <w:sz w:val="28"/>
          <w:szCs w:val="28"/>
        </w:rPr>
        <w:t xml:space="preserve"> по теме</w:t>
      </w:r>
      <w:r w:rsidRPr="005A2F45">
        <w:rPr>
          <w:b/>
          <w:sz w:val="28"/>
          <w:szCs w:val="28"/>
        </w:rPr>
        <w:t>:</w:t>
      </w:r>
      <w:r w:rsidR="00105BD7" w:rsidRPr="005A2F45">
        <w:rPr>
          <w:b/>
          <w:sz w:val="28"/>
          <w:szCs w:val="28"/>
        </w:rPr>
        <w:t xml:space="preserve"> «Дружба,</w:t>
      </w:r>
      <w:r w:rsidR="005A2F45" w:rsidRPr="005A2F45">
        <w:rPr>
          <w:b/>
          <w:sz w:val="28"/>
          <w:szCs w:val="28"/>
        </w:rPr>
        <w:t xml:space="preserve"> </w:t>
      </w:r>
      <w:r w:rsidR="00105BD7" w:rsidRPr="005A2F45">
        <w:rPr>
          <w:b/>
          <w:sz w:val="28"/>
          <w:szCs w:val="28"/>
        </w:rPr>
        <w:t>эмоции» для детей ст</w:t>
      </w:r>
      <w:r>
        <w:rPr>
          <w:b/>
          <w:sz w:val="28"/>
          <w:szCs w:val="28"/>
        </w:rPr>
        <w:t>аршего дошкольного возраста</w:t>
      </w:r>
      <w:r w:rsidR="005A2F45" w:rsidRPr="005A2F45">
        <w:rPr>
          <w:b/>
          <w:sz w:val="28"/>
          <w:szCs w:val="28"/>
        </w:rPr>
        <w:t xml:space="preserve"> с использованием интерактивного оборудования.</w:t>
      </w:r>
    </w:p>
    <w:p w:rsidR="005A2F45" w:rsidRDefault="006F213C" w:rsidP="005A2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Выполнила: Воспитатель первой</w:t>
      </w:r>
      <w:r w:rsidR="005A2F45" w:rsidRPr="005E36CF">
        <w:rPr>
          <w:b/>
          <w:sz w:val="28"/>
          <w:szCs w:val="28"/>
        </w:rPr>
        <w:t xml:space="preserve"> квалифик</w:t>
      </w:r>
      <w:r>
        <w:rPr>
          <w:b/>
          <w:sz w:val="28"/>
          <w:szCs w:val="28"/>
        </w:rPr>
        <w:t>ационной категории Гусева Н.С.</w:t>
      </w:r>
    </w:p>
    <w:p w:rsidR="005A2F45" w:rsidRPr="005E36CF" w:rsidRDefault="005A2F45" w:rsidP="005A2F45">
      <w:pPr>
        <w:jc w:val="both"/>
        <w:rPr>
          <w:b/>
          <w:sz w:val="28"/>
          <w:szCs w:val="28"/>
        </w:rPr>
      </w:pPr>
      <w:r w:rsidRPr="005E36CF">
        <w:rPr>
          <w:b/>
          <w:sz w:val="28"/>
          <w:szCs w:val="28"/>
        </w:rPr>
        <w:t>Предварительная работа:</w:t>
      </w:r>
    </w:p>
    <w:p w:rsidR="005A2F45" w:rsidRPr="00654BF7" w:rsidRDefault="005A2F45" w:rsidP="005A2F4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4BF7">
        <w:rPr>
          <w:rFonts w:ascii="Times New Roman" w:hAnsi="Times New Roman" w:cs="Times New Roman"/>
          <w:sz w:val="28"/>
          <w:szCs w:val="28"/>
        </w:rPr>
        <w:t>Составление конспекта занятия, создание презентации для занятия, подготовка и изготовления наглядного материала, запись музыкального сопровождения для занятия и физ. минутки.</w:t>
      </w:r>
    </w:p>
    <w:p w:rsidR="005A2F45" w:rsidRPr="005A2F45" w:rsidRDefault="005A2F45">
      <w:pPr>
        <w:rPr>
          <w:b/>
          <w:sz w:val="28"/>
          <w:szCs w:val="28"/>
        </w:rPr>
      </w:pPr>
      <w:r w:rsidRPr="005A2F4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05BD7" w:rsidRDefault="00105BD7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социально-ценностных представлений о дружеских взаимоотношениях.</w:t>
      </w:r>
    </w:p>
    <w:p w:rsidR="005A2F45" w:rsidRDefault="005A2F45" w:rsidP="00105B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A2F45" w:rsidRDefault="005A2F45" w:rsidP="00105B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5A2F45" w:rsidRDefault="005A2F45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уточнять представления о понятиях «дружба», «друг». Формировать умение понимать эмоциональное состояние, подбирать антонимы</w:t>
      </w:r>
      <w:r w:rsidR="00654B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обозначающие качества личности.</w:t>
      </w:r>
    </w:p>
    <w:p w:rsidR="00654BF7" w:rsidRPr="00654BF7" w:rsidRDefault="00654BF7" w:rsidP="00105B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654BF7" w:rsidRDefault="00654BF7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элементарным общепринятым правилам и нормам взаимоотношений со сверстниками и взрослыми. Поощрять, стремление оказывать помощь.</w:t>
      </w:r>
    </w:p>
    <w:p w:rsidR="00654BF7" w:rsidRPr="00654BF7" w:rsidRDefault="00654BF7" w:rsidP="00654BF7">
      <w:pPr>
        <w:jc w:val="both"/>
        <w:rPr>
          <w:rFonts w:ascii="Times New Roman" w:hAnsi="Times New Roman" w:cs="Times New Roman"/>
          <w:sz w:val="28"/>
          <w:szCs w:val="28"/>
        </w:rPr>
      </w:pPr>
      <w:r w:rsidRPr="00654BF7">
        <w:rPr>
          <w:rFonts w:ascii="Times New Roman" w:hAnsi="Times New Roman" w:cs="Times New Roman"/>
          <w:sz w:val="28"/>
          <w:szCs w:val="28"/>
        </w:rPr>
        <w:t>Побуждать выполнять групповые правила: действовать у доски по очереди, соблюдать культуру общения.</w:t>
      </w:r>
    </w:p>
    <w:p w:rsidR="00654BF7" w:rsidRDefault="00654BF7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F7" w:rsidRDefault="00654BF7" w:rsidP="00105B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54BF7" w:rsidRDefault="00654BF7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эмоциональную отзывчивость, умение взаимодействовать в группе, в паре. </w:t>
      </w:r>
    </w:p>
    <w:p w:rsidR="00D119BF" w:rsidRDefault="00D119BF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9BF" w:rsidRDefault="00D119BF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9BF" w:rsidRDefault="00D119BF" w:rsidP="00105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9BF" w:rsidRPr="002C2230" w:rsidRDefault="00D119BF" w:rsidP="00105B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AA3940" w:rsidRPr="005A2F45" w:rsidTr="001C03C3">
        <w:tc>
          <w:tcPr>
            <w:tcW w:w="3227" w:type="dxa"/>
          </w:tcPr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</w:tcPr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AA3940" w:rsidRPr="005A2F45" w:rsidTr="001C03C3">
        <w:tc>
          <w:tcPr>
            <w:tcW w:w="3227" w:type="dxa"/>
          </w:tcPr>
          <w:p w:rsidR="00AA3940" w:rsidRPr="005A2F45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Здравствуйте ребята, подойдите ко  мне и возьмите друг друга за руки! Мы стоим широким кругом, держим за руки друг друга.</w:t>
            </w:r>
          </w:p>
          <w:p w:rsidR="00AA3940" w:rsidRPr="0082533A" w:rsidRDefault="00AA3940" w:rsidP="00105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Улыбнитесь друг другу! </w:t>
            </w:r>
            <w:r w:rsidRPr="0082533A">
              <w:rPr>
                <w:rFonts w:ascii="Times New Roman" w:hAnsi="Times New Roman" w:cs="Times New Roman"/>
                <w:i/>
                <w:sz w:val="28"/>
                <w:szCs w:val="28"/>
              </w:rPr>
              <w:t>Дружба начинается с улыбки!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Я приглашаю вас на остров, ост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ружбы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он для тех, кто друзе имеет много</w:t>
            </w:r>
            <w:proofErr w:type="gramStart"/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другом хочет быть для всех.</w:t>
            </w:r>
          </w:p>
          <w:p w:rsidR="002C2230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Проходите к доске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, она сегодня будет помогать нам в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путешествии! </w:t>
            </w:r>
          </w:p>
          <w:p w:rsidR="002C2230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а на чём можно отправиться в путешествие на остров?</w:t>
            </w:r>
          </w:p>
          <w:p w:rsidR="002C2230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А вот и наш </w:t>
            </w:r>
            <w:proofErr w:type="gramStart"/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proofErr w:type="gramEnd"/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котором, мы отправляемся в путь</w:t>
            </w:r>
            <w:r w:rsidR="00AA3940"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! Слайд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1 (шторка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C2230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Какой транспорт?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>Рассмотрите внимательно.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Стоп,</w:t>
            </w:r>
            <w:r w:rsidR="002C2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обвести.</w:t>
            </w:r>
          </w:p>
          <w:p w:rsidR="00861FF4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это корабль и мы уже плывём по морю.</w:t>
            </w:r>
            <w:r w:rsidR="00861FF4">
              <w:rPr>
                <w:rFonts w:ascii="Times New Roman" w:hAnsi="Times New Roman" w:cs="Times New Roman"/>
                <w:sz w:val="28"/>
                <w:szCs w:val="28"/>
              </w:rPr>
              <w:t xml:space="preserve"> Не забывайте о правилах безопасности на корабле. Не подходить близко к перилам!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поищем остров!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включу прожектор,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а вы воз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мите подзорные трубы и вместе найдём его!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Вот и остров!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(карта)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Остров 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ружбы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всех подружит,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Всех научит нас дружить,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Всех теплом своим согреет 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И заботой окружит.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что находится на этом острове?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(смайлик, животное,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картинка,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сундук).</w:t>
            </w:r>
          </w:p>
          <w:p w:rsidR="00DC3A2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Давайте сойдём на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берег и рассмотрим всё поближе.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 xml:space="preserve"> В путешествии нам, очень нужна будет помощь друга, выберете себе дружка, с которым вы хотели бы провести это путешествие. Разделитесь на пары.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AA3940" w:rsidRPr="002C2230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940" w:rsidRPr="002C2230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P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2C2230">
              <w:rPr>
                <w:rFonts w:ascii="Times New Roman" w:hAnsi="Times New Roman" w:cs="Times New Roman"/>
                <w:sz w:val="28"/>
                <w:szCs w:val="28"/>
              </w:rPr>
              <w:t>когда у вас много друзей какое у вас настроение? А когда вы одни?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Бывают чувства у зверей.</w:t>
            </w:r>
          </w:p>
          <w:p w:rsidR="00AA3940" w:rsidRPr="005A2F45" w:rsidRDefault="002C223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рыбок,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птичек и людей.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Влияет без сомнения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На всех нас настроение.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Кто веселиться?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Кто грустит?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Кто испугался?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Кто сердит?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Рассеет все сомнения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Азбука настроения.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Внимательно посмотрите на карточки.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теперь по мо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>ей просьбе покажите мне фотографию,</w:t>
            </w:r>
            <w:r w:rsidR="002C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>где ваш персонаж удивлён. И такой же смайлик.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А где такой же персонаж на доске? Выйдите и найдите для него карточку.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Когда у нас бывает такое настроение?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Какое у нас при этом лицо?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Покажите?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(мимика)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Вы,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молодцы.</w:t>
            </w:r>
            <w:r w:rsidR="00DC3A25">
              <w:rPr>
                <w:rFonts w:ascii="Times New Roman" w:hAnsi="Times New Roman" w:cs="Times New Roman"/>
                <w:sz w:val="28"/>
                <w:szCs w:val="28"/>
              </w:rPr>
              <w:t xml:space="preserve"> Легко узнаёте настроение друзей!</w:t>
            </w:r>
          </w:p>
          <w:p w:rsidR="00AA3940" w:rsidRPr="005A2F45" w:rsidRDefault="00DC3A25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на острове! Давайте поигр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аем!  Подходите все ко мне.  Нас окружают разные люди.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Вам часто читают про разных героев.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Часто они совершенно противоположные. И чтобы мы легко могли рассказать о разных людях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нужно помнить много слов для описания. Я буду бросать </w:t>
            </w:r>
            <w:proofErr w:type="gramStart"/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мячик</w:t>
            </w:r>
            <w:proofErr w:type="gramEnd"/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называть слово,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ваша задача вернуть мяч, назвать слово наоборот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 – нет. П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лохой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хороший,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глупый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умный,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грустный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весёлый,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бый – вежливый, ласковый,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ленивый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трудолюбивый,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несчастный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частливый,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трусливый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-храбрый.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Молодцы,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интересно поиграли!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Мне с вами так интересно! 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AA3940" w:rsidRPr="005A2F45" w:rsidRDefault="00135C3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что это за звук???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Да это же сигнал о помощи. Кто-то просит н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>ас о помощи! Давайте заглянем в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нашу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карту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>, кто может просить о помощи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? Да, это животные с острова 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ружбы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5C34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И я знаю, что у них прои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зошло. Звери всегда жили дружно,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сегодня они поссорились. И теперь им так грустно. Ведь </w:t>
            </w:r>
            <w:r w:rsidR="00135C34" w:rsidRPr="00861FF4">
              <w:rPr>
                <w:rFonts w:ascii="Times New Roman" w:hAnsi="Times New Roman" w:cs="Times New Roman"/>
                <w:i/>
                <w:sz w:val="28"/>
                <w:szCs w:val="28"/>
              </w:rPr>
              <w:t>дружно – не скучно, а врозь хоть брось!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Поможем</w:t>
            </w:r>
            <w:r w:rsidR="000911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друзьям помирится</w:t>
            </w:r>
            <w:r w:rsidR="00135C34">
              <w:rPr>
                <w:rFonts w:ascii="Times New Roman" w:hAnsi="Times New Roman" w:cs="Times New Roman"/>
                <w:sz w:val="28"/>
                <w:szCs w:val="28"/>
              </w:rPr>
              <w:t>? А как их можно сдружить?</w:t>
            </w:r>
          </w:p>
          <w:p w:rsidR="00325E75" w:rsidRDefault="00135C3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если </w:t>
            </w:r>
            <w:r w:rsidR="00325E75">
              <w:rPr>
                <w:rFonts w:ascii="Times New Roman" w:hAnsi="Times New Roman" w:cs="Times New Roman"/>
                <w:sz w:val="28"/>
                <w:szCs w:val="28"/>
              </w:rPr>
              <w:t xml:space="preserve">мы вместе станцуем? 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EA7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25E75" w:rsidRDefault="00325E75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минутка.</w:t>
            </w:r>
          </w:p>
          <w:p w:rsidR="00EA79A9" w:rsidRDefault="00EA79A9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помогли помириться друзьям.</w:t>
            </w:r>
          </w:p>
          <w:p w:rsidR="00861FF4" w:rsidRPr="005A2F45" w:rsidRDefault="00EA79A9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пусть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помнят,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AA3940" w:rsidRPr="00F33EBB">
              <w:rPr>
                <w:rFonts w:ascii="Times New Roman" w:hAnsi="Times New Roman" w:cs="Times New Roman"/>
                <w:i/>
                <w:sz w:val="28"/>
                <w:szCs w:val="28"/>
              </w:rPr>
              <w:t>ссора до добра не доводит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940" w:rsidRDefault="00AA3940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-А теперь друзья,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я приглашаю вас немного отдохнуть и присесть на подушки.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EA7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A79A9" w:rsidRPr="00EA79A9" w:rsidRDefault="00EA79A9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нами случаются </w:t>
            </w:r>
            <w:r w:rsidR="000911B6">
              <w:rPr>
                <w:rFonts w:ascii="Times New Roman" w:hAnsi="Times New Roman" w:cs="Times New Roman"/>
                <w:sz w:val="28"/>
                <w:szCs w:val="28"/>
              </w:rPr>
              <w:t>разные истории. И в каждой из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можно поступить по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A9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на картину.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У девочки на пол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рассыпались игрушки.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Рядом стоял мальчик. Он подошёл к девочке и сказал…. Что сказал мальчик? Почему? Как поступил мальчик? Почему?</w:t>
            </w:r>
            <w:r w:rsidR="00EA7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EA7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-Кате на день рождения мама подарила красивую куклу.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Катя стала с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ней играть.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 ней подошла её младшая сестра Вера и сказала: « Я тоже хочу играть с этой куклой»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Тогда Катя </w:t>
            </w:r>
            <w:proofErr w:type="gramStart"/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ответила</w:t>
            </w:r>
            <w:proofErr w:type="gramEnd"/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…Что ответила Катя?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Почему? Как поступила Катя?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мне так приятно с вами дружить! А у вас есть ещё друзья в группе?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Вы бы хотели привезти им подарки из нашего путешествия?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А вы знаете, что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лучший подарок это тот,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который сделан своими руками? Но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что же мы можем сделать? И из чего?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Давайте заглянем в карту!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Может она нам поможет.</w:t>
            </w:r>
            <w:r w:rsidR="00EA7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Что вы видите?</w:t>
            </w:r>
          </w:p>
          <w:p w:rsidR="00EA79A9" w:rsidRDefault="00EA79A9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Сундук! Нужно найти его! </w:t>
            </w:r>
          </w:p>
          <w:p w:rsidR="00EA79A9" w:rsidRDefault="00EA79A9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 сундуке? А что же это за схемы?</w:t>
            </w:r>
          </w:p>
          <w:p w:rsidR="00AA3940" w:rsidRPr="005A2F45" w:rsidRDefault="00EA79A9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путешествии</w:t>
            </w:r>
            <w:r w:rsidR="000911B6">
              <w:rPr>
                <w:rFonts w:ascii="Times New Roman" w:hAnsi="Times New Roman" w:cs="Times New Roman"/>
                <w:sz w:val="28"/>
                <w:szCs w:val="28"/>
              </w:rPr>
              <w:t xml:space="preserve"> мы встретили 3 пословицы, которые люди часто используют в речи. А на схеме эти пословицы обозначены картинками. </w:t>
            </w:r>
            <w:r w:rsidR="0009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попробуем вспомнить, что это за пословицы.</w:t>
            </w:r>
            <w:r w:rsidR="00AA3940" w:rsidRPr="005A2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940" w:rsidRPr="005A2F45" w:rsidRDefault="00AA3940" w:rsidP="00B11E4E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323EF" w:rsidRDefault="00B323EF" w:rsidP="00B11E4E">
            <w:pPr>
              <w:pStyle w:val="a4"/>
              <w:rPr>
                <w:sz w:val="28"/>
                <w:szCs w:val="28"/>
              </w:rPr>
            </w:pPr>
          </w:p>
          <w:p w:rsidR="000911B6" w:rsidRDefault="000911B6" w:rsidP="00B11E4E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Ну а теперь можно приступить и к изготовлению подарков. Давайте украсим рамочки для фотографий.</w:t>
            </w:r>
            <w:r w:rsidRPr="005A2F45">
              <w:rPr>
                <w:b/>
                <w:sz w:val="28"/>
                <w:szCs w:val="28"/>
              </w:rPr>
              <w:t xml:space="preserve"> Слайд 8</w:t>
            </w:r>
          </w:p>
          <w:p w:rsidR="00B323EF" w:rsidRPr="00B323EF" w:rsidRDefault="00B323EF" w:rsidP="00B11E4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Работаем мы аккуратно, после работы воспользуйтесь влажными салфетками.</w:t>
            </w:r>
          </w:p>
          <w:p w:rsidR="000911B6" w:rsidRDefault="000911B6" w:rsidP="00B11E4E">
            <w:pPr>
              <w:pStyle w:val="a4"/>
              <w:rPr>
                <w:b/>
                <w:sz w:val="28"/>
                <w:szCs w:val="28"/>
              </w:rPr>
            </w:pPr>
            <w:r w:rsidRPr="000911B6">
              <w:rPr>
                <w:b/>
                <w:sz w:val="28"/>
                <w:szCs w:val="28"/>
              </w:rPr>
              <w:t>Слайд 9</w:t>
            </w:r>
          </w:p>
          <w:p w:rsidR="000911B6" w:rsidRDefault="000911B6" w:rsidP="000911B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ещё раз возьмём друг друга за руки!</w:t>
            </w:r>
          </w:p>
          <w:p w:rsidR="00AA3940" w:rsidRPr="000911B6" w:rsidRDefault="000911B6" w:rsidP="000911B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AA3940" w:rsidRPr="005A2F45">
              <w:rPr>
                <w:sz w:val="28"/>
                <w:szCs w:val="28"/>
              </w:rPr>
              <w:t>егодня мы поговорили о дружбе, о том, как она важна для каждого человека. О том, что дружбой надо дорожить и не обижать своих друзей, узнали каким должен быть настоящий друг, но для того что бы иметь хороших друзей нужно самому научиться быть хорошим другом!</w:t>
            </w:r>
          </w:p>
          <w:p w:rsidR="00AA3940" w:rsidRPr="005A2F45" w:rsidRDefault="00AA3940" w:rsidP="00B11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45">
              <w:rPr>
                <w:rFonts w:ascii="Times New Roman" w:hAnsi="Times New Roman" w:cs="Times New Roman"/>
                <w:sz w:val="28"/>
                <w:szCs w:val="28"/>
              </w:rPr>
              <w:t>Мне было интересно путешествовать с такими детьми. Мы с вами подружились!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B6" w:rsidRPr="005A2F45" w:rsidRDefault="0082533A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</w:t>
            </w:r>
            <w:r w:rsidR="000911B6">
              <w:rPr>
                <w:rFonts w:ascii="Times New Roman" w:hAnsi="Times New Roman" w:cs="Times New Roman"/>
                <w:sz w:val="28"/>
                <w:szCs w:val="28"/>
              </w:rPr>
              <w:t xml:space="preserve"> круг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82533A" w:rsidRDefault="00AA3940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82533A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Проходят к интерактивной доске</w:t>
            </w: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Default="0082533A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82533A" w:rsidRPr="0082533A" w:rsidRDefault="0082533A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861FF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Pr="005A2F45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40" w:rsidRDefault="00AA3940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F4" w:rsidRDefault="00861FF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F4" w:rsidRPr="00861FF4" w:rsidRDefault="00861FF4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FF4" w:rsidRDefault="00861FF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F4" w:rsidRDefault="00861FF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F4" w:rsidRDefault="00861FF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F4" w:rsidRDefault="00861FF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F4" w:rsidRDefault="00861FF4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10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Берут бумагу свёрнутую трубочкой, наблюдают через него за прожектором на доске.</w:t>
            </w:r>
          </w:p>
          <w:p w:rsidR="0082533A" w:rsidRDefault="0082533A" w:rsidP="00105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объекты на острове</w:t>
            </w: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33A" w:rsidRDefault="0082533A" w:rsidP="008253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работают в паре. Один показывает фото, другой смайлик.</w:t>
            </w: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Мимика</w:t>
            </w: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P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A" w:rsidRDefault="0082533A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Встают полукругом </w:t>
            </w:r>
            <w:r w:rsidR="00F33E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="00F33E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Pr="00F33EBB" w:rsidRDefault="00F33EBB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Pr="00F33EBB" w:rsidRDefault="00F33EBB" w:rsidP="00825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82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P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P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предлагают варианты «как мириться»: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Мирись, мирись…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Сказать: «Извини»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подарок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Общее дело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EBB" w:rsidRP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Проходят на открытое пространство.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Рассаживаются на подушки впереди доски</w:t>
            </w:r>
          </w:p>
          <w:p w:rsidR="00F33EBB" w:rsidRP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EBB" w:rsidRDefault="00F33EBB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33EBB">
              <w:rPr>
                <w:rFonts w:ascii="Times New Roman" w:hAnsi="Times New Roman" w:cs="Times New Roman"/>
                <w:sz w:val="28"/>
                <w:szCs w:val="28"/>
              </w:rPr>
              <w:t>Сундук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Дети </w:t>
            </w:r>
            <w:r w:rsidR="00B323EF">
              <w:rPr>
                <w:rFonts w:ascii="Times New Roman" w:hAnsi="Times New Roman" w:cs="Times New Roman"/>
                <w:sz w:val="28"/>
                <w:szCs w:val="28"/>
              </w:rPr>
              <w:t>находят сундук.</w:t>
            </w: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Опираясь на схемы, дети вспоминают пословицы, использованные в путешествии.</w:t>
            </w: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B32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B32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B32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B32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B32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B32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украшают рамочки для фотографий</w:t>
            </w:r>
          </w:p>
          <w:p w:rsidR="00B323EF" w:rsidRDefault="00B323EF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EF" w:rsidRP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FF4" w:rsidRDefault="00861FF4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FF4" w:rsidRDefault="00861FF4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FF4" w:rsidRDefault="00861FF4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FF4" w:rsidRPr="00861FF4" w:rsidRDefault="00861FF4" w:rsidP="00F3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 вкруг. Держаться за руки.</w:t>
            </w: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3EF" w:rsidRPr="00B323EF" w:rsidRDefault="00B323EF" w:rsidP="00F33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213C" w:rsidRDefault="006F213C" w:rsidP="006F213C">
      <w:pPr>
        <w:tabs>
          <w:tab w:val="left" w:pos="2565"/>
        </w:tabs>
      </w:pPr>
      <w:r>
        <w:lastRenderedPageBreak/>
        <w:br w:type="page"/>
      </w:r>
      <w:bookmarkStart w:id="0" w:name="_GoBack"/>
      <w:bookmarkEnd w:id="0"/>
    </w:p>
    <w:sectPr w:rsidR="006F213C" w:rsidSect="00DD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23" w:rsidRDefault="00263D23" w:rsidP="005A2F45">
      <w:pPr>
        <w:spacing w:after="0" w:line="240" w:lineRule="auto"/>
      </w:pPr>
      <w:r>
        <w:separator/>
      </w:r>
    </w:p>
  </w:endnote>
  <w:endnote w:type="continuationSeparator" w:id="0">
    <w:p w:rsidR="00263D23" w:rsidRDefault="00263D23" w:rsidP="005A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23" w:rsidRDefault="00263D23" w:rsidP="005A2F45">
      <w:pPr>
        <w:spacing w:after="0" w:line="240" w:lineRule="auto"/>
      </w:pPr>
      <w:r>
        <w:separator/>
      </w:r>
    </w:p>
  </w:footnote>
  <w:footnote w:type="continuationSeparator" w:id="0">
    <w:p w:rsidR="00263D23" w:rsidRDefault="00263D23" w:rsidP="005A2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2518"/>
    <w:multiLevelType w:val="hybridMultilevel"/>
    <w:tmpl w:val="A540296C"/>
    <w:lvl w:ilvl="0" w:tplc="C40E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BD7"/>
    <w:rsid w:val="000911B6"/>
    <w:rsid w:val="00105BD7"/>
    <w:rsid w:val="00135C34"/>
    <w:rsid w:val="001B6D1D"/>
    <w:rsid w:val="00263D23"/>
    <w:rsid w:val="002B7ADE"/>
    <w:rsid w:val="002C2230"/>
    <w:rsid w:val="00325E75"/>
    <w:rsid w:val="004E0E8F"/>
    <w:rsid w:val="005A2F45"/>
    <w:rsid w:val="00626D61"/>
    <w:rsid w:val="00654BF7"/>
    <w:rsid w:val="006C009A"/>
    <w:rsid w:val="006F213C"/>
    <w:rsid w:val="0082533A"/>
    <w:rsid w:val="00861FF4"/>
    <w:rsid w:val="008F2B88"/>
    <w:rsid w:val="00A42423"/>
    <w:rsid w:val="00AA3940"/>
    <w:rsid w:val="00AC7628"/>
    <w:rsid w:val="00B11E4E"/>
    <w:rsid w:val="00B323EF"/>
    <w:rsid w:val="00BD6B07"/>
    <w:rsid w:val="00CB39AD"/>
    <w:rsid w:val="00D119BF"/>
    <w:rsid w:val="00D37C59"/>
    <w:rsid w:val="00DC3A25"/>
    <w:rsid w:val="00DD4711"/>
    <w:rsid w:val="00E44ED0"/>
    <w:rsid w:val="00EA5D20"/>
    <w:rsid w:val="00EA79A9"/>
    <w:rsid w:val="00F23865"/>
    <w:rsid w:val="00F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2F45"/>
  </w:style>
  <w:style w:type="paragraph" w:styleId="a7">
    <w:name w:val="footer"/>
    <w:basedOn w:val="a"/>
    <w:link w:val="a8"/>
    <w:uiPriority w:val="99"/>
    <w:semiHidden/>
    <w:unhideWhenUsed/>
    <w:rsid w:val="005A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F45"/>
  </w:style>
  <w:style w:type="paragraph" w:styleId="a9">
    <w:name w:val="List Paragraph"/>
    <w:basedOn w:val="a"/>
    <w:uiPriority w:val="34"/>
    <w:qFormat/>
    <w:rsid w:val="005A2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Солнышко</cp:lastModifiedBy>
  <cp:revision>7</cp:revision>
  <cp:lastPrinted>2013-02-04T10:14:00Z</cp:lastPrinted>
  <dcterms:created xsi:type="dcterms:W3CDTF">2013-01-31T13:58:00Z</dcterms:created>
  <dcterms:modified xsi:type="dcterms:W3CDTF">2025-02-02T13:13:00Z</dcterms:modified>
</cp:coreProperties>
</file>