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D0645" w14:textId="77777777" w:rsidR="00DC2AF0" w:rsidRPr="002C6707" w:rsidRDefault="00B54645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праздника </w:t>
      </w:r>
    </w:p>
    <w:p w14:paraId="6FD874D6" w14:textId="1116474E" w:rsidR="00B54645" w:rsidRPr="002C6707" w:rsidRDefault="00B54645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совместно с папами к 23 февраля</w:t>
      </w:r>
    </w:p>
    <w:p w14:paraId="63C77F55" w14:textId="3F148B74" w:rsidR="00C80448" w:rsidRPr="002C6707" w:rsidRDefault="00C80448" w:rsidP="002C6707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праздника:</w:t>
      </w:r>
    </w:p>
    <w:p w14:paraId="6AEA0D78" w14:textId="4BFCDF6F" w:rsidR="00DC2AF0" w:rsidRPr="002C6707" w:rsidRDefault="006901A7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Папы с детьми сидят по двум сторонам ковра. </w:t>
      </w:r>
    </w:p>
    <w:p w14:paraId="36ECA6E1" w14:textId="29CBEF81" w:rsidR="00EA737C" w:rsidRPr="002C6707" w:rsidRDefault="00B54645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F66F83"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F66F83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C8044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ребята, уважаемы</w:t>
      </w:r>
      <w:r w:rsidR="00EA737C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взрослые</w:t>
      </w:r>
      <w:r w:rsidR="00C8044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Сегодня </w:t>
      </w:r>
      <w:r w:rsidR="00EA737C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</w:t>
      </w:r>
      <w:r w:rsidR="00F66F83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044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отмечаем День Защитника Отечества и хотим всех </w:t>
      </w:r>
      <w:r w:rsidR="00EA737C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="00C8044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поздравить с этим замечательным </w:t>
      </w:r>
      <w:r w:rsidR="00F66F83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днем!</w:t>
      </w:r>
    </w:p>
    <w:p w14:paraId="2D15C65E" w14:textId="0F0FC1F7" w:rsidR="00F66F83" w:rsidRDefault="00F66F83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посвящен мужчинам всех возрастов</w:t>
      </w:r>
      <w:r w:rsidR="00DC2AF0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 папам, дедушкам, дядям и конечно же мальчишкам!</w:t>
      </w:r>
    </w:p>
    <w:p w14:paraId="4FDC55ED" w14:textId="77777777" w:rsidR="002C6707" w:rsidRPr="002C6707" w:rsidRDefault="002C6707" w:rsidP="002C6707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C6707">
        <w:rPr>
          <w:color w:val="000000"/>
          <w:sz w:val="28"/>
          <w:szCs w:val="28"/>
        </w:rPr>
        <w:t>В День защитника страны</w:t>
      </w:r>
      <w:r w:rsidRPr="002C6707">
        <w:rPr>
          <w:color w:val="000000"/>
          <w:sz w:val="28"/>
          <w:szCs w:val="28"/>
        </w:rPr>
        <w:br/>
        <w:t>Дружно скажем папам мы:</w:t>
      </w:r>
      <w:r w:rsidRPr="002C6707">
        <w:rPr>
          <w:color w:val="000000"/>
          <w:sz w:val="28"/>
          <w:szCs w:val="28"/>
        </w:rPr>
        <w:br/>
        <w:t>Не болейте никогда,</w:t>
      </w:r>
      <w:r w:rsidRPr="002C6707">
        <w:rPr>
          <w:color w:val="000000"/>
          <w:sz w:val="28"/>
          <w:szCs w:val="28"/>
        </w:rPr>
        <w:br/>
        <w:t>Будьте сильными всегда!</w:t>
      </w:r>
      <w:r w:rsidRPr="002C6707">
        <w:rPr>
          <w:color w:val="000000"/>
          <w:sz w:val="28"/>
          <w:szCs w:val="28"/>
        </w:rPr>
        <w:br/>
      </w:r>
    </w:p>
    <w:p w14:paraId="52D9502B" w14:textId="77777777" w:rsidR="002C6707" w:rsidRPr="002C6707" w:rsidRDefault="002C6707" w:rsidP="002C6707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2C6707">
        <w:rPr>
          <w:color w:val="000000"/>
          <w:sz w:val="28"/>
          <w:szCs w:val="28"/>
          <w:shd w:val="clear" w:color="auto" w:fill="FFFFFF"/>
        </w:rPr>
        <w:t>Защитникам смелым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Мы крикнем «Ура!»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Здоровья желаем вам,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Счастья, добра.</w:t>
      </w:r>
      <w:r w:rsidRPr="002C6707">
        <w:rPr>
          <w:color w:val="000000"/>
          <w:sz w:val="28"/>
          <w:szCs w:val="28"/>
          <w:shd w:val="clear" w:color="auto" w:fill="FFFFFF"/>
        </w:rPr>
        <w:br/>
      </w:r>
    </w:p>
    <w:p w14:paraId="75E5711D" w14:textId="77777777" w:rsidR="002C6707" w:rsidRPr="002C6707" w:rsidRDefault="002C6707" w:rsidP="002C6707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2C6707">
        <w:rPr>
          <w:color w:val="000000"/>
          <w:sz w:val="28"/>
          <w:szCs w:val="28"/>
          <w:shd w:val="clear" w:color="auto" w:fill="FFFFFF"/>
        </w:rPr>
        <w:t>Папа, дедушка и брат —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Каждый будет очень рад,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Всех поздравлю нынче я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С 23 Февраля!</w:t>
      </w:r>
    </w:p>
    <w:p w14:paraId="7E314A29" w14:textId="77777777" w:rsidR="002C6707" w:rsidRPr="002C6707" w:rsidRDefault="002C6707" w:rsidP="002C6707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2C6707">
        <w:rPr>
          <w:color w:val="000000"/>
          <w:sz w:val="28"/>
          <w:szCs w:val="28"/>
          <w:shd w:val="clear" w:color="auto" w:fill="FFFFFF"/>
        </w:rPr>
        <w:t>С праздником, папы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И дедушки тоже!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Будут на вас пусть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Все мальчишки похожи!</w:t>
      </w:r>
    </w:p>
    <w:p w14:paraId="43F70500" w14:textId="77777777" w:rsidR="002C6707" w:rsidRPr="002C6707" w:rsidRDefault="002C6707" w:rsidP="002C6707">
      <w:pPr>
        <w:pStyle w:val="sfst"/>
        <w:shd w:val="clear" w:color="auto" w:fill="FFFFFF"/>
        <w:spacing w:line="336" w:lineRule="atLeast"/>
        <w:rPr>
          <w:sz w:val="28"/>
          <w:szCs w:val="28"/>
        </w:rPr>
      </w:pPr>
      <w:r w:rsidRPr="002C6707">
        <w:rPr>
          <w:color w:val="000000"/>
          <w:sz w:val="28"/>
          <w:szCs w:val="28"/>
          <w:shd w:val="clear" w:color="auto" w:fill="FFFFFF"/>
        </w:rPr>
        <w:t>Спасибо — папочке и брату,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Спасибо — каждому солдату,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Они — хранят наш мир, покой,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  <w:shd w:val="clear" w:color="auto" w:fill="FFFFFF"/>
        </w:rPr>
        <w:t>И небо над родной страной!</w:t>
      </w:r>
    </w:p>
    <w:p w14:paraId="6A90CB83" w14:textId="77777777" w:rsidR="002C6707" w:rsidRPr="002C6707" w:rsidRDefault="002C6707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406EA" w14:textId="7B288A9B" w:rsidR="00F66F83" w:rsidRPr="002C6707" w:rsidRDefault="002C6707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F83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пригласили наших пап, чтобы поздравить их с праздником и показать нашим детям, какие папы смелые, ловкие и замечательные.</w:t>
      </w:r>
    </w:p>
    <w:p w14:paraId="6B06D269" w14:textId="4C8520C5" w:rsidR="00DC2AF0" w:rsidRDefault="00F66F83" w:rsidP="002C67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поприветствуем наших смелых пап</w:t>
      </w:r>
      <w:r w:rsidR="006901A7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дедушек</w:t>
      </w:r>
      <w:r w:rsid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аплодисментами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D09FD29" w14:textId="77777777" w:rsidR="002C6707" w:rsidRPr="002C6707" w:rsidRDefault="002C6707" w:rsidP="002C67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8D6BF" w14:textId="4DC7142C" w:rsidR="00295C65" w:rsidRPr="002C6707" w:rsidRDefault="00295C65" w:rsidP="000D187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 w:rsid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 будет проходить в очень интересной и необычной форме – в форме квеста! А что же это такое, я сейчас вам расскажу.</w:t>
      </w:r>
    </w:p>
    <w:p w14:paraId="47F73208" w14:textId="33475BC4" w:rsidR="00296218" w:rsidRDefault="00F7289D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 – это игра, где вы будете выполнять задания</w:t>
      </w:r>
      <w:r w:rsidR="006679D1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прохождение</w:t>
      </w:r>
      <w:r w:rsidR="006901A7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</w:t>
      </w:r>
      <w:r w:rsidR="006679D1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капитанам отрядов будет даваться один пазл. По прохождению всего квеста, вам необходимо будет собрать из </w:t>
      </w:r>
      <w:r w:rsidR="00DC2AF0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пазлов</w:t>
      </w:r>
      <w:r w:rsidR="006679D1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эмблему вашего отряда.</w:t>
      </w:r>
    </w:p>
    <w:p w14:paraId="06F8EEDC" w14:textId="77777777" w:rsidR="002C6707" w:rsidRDefault="002C6707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3BA336" w14:textId="52EA70DF" w:rsidR="00F7289D" w:rsidRPr="002C6707" w:rsidRDefault="00F7289D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начать путешествие, вам нужно разделиться на 2 </w:t>
      </w:r>
      <w:r w:rsidR="00DF5B9D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199356" w14:textId="75B4C4B4" w:rsidR="00296218" w:rsidRPr="002C6707" w:rsidRDefault="00450092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31A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Попрошу сейчас все пары построиться в одну шеренгу за желтую линию, дети впереди, а папы позади своих детей. </w:t>
      </w:r>
    </w:p>
    <w:p w14:paraId="32EB3443" w14:textId="77777777" w:rsidR="006901A7" w:rsidRPr="002C6707" w:rsidRDefault="006901A7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8A923" w14:textId="26BE9B6F" w:rsidR="00BB731A" w:rsidRPr="002C6707" w:rsidRDefault="006679D1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2969021"/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0"/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31A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-Уважаемые папы, на первый-второй рассчитайсь!</w:t>
      </w:r>
    </w:p>
    <w:p w14:paraId="5423EA69" w14:textId="31AC554A" w:rsidR="00BB731A" w:rsidRPr="002C6707" w:rsidRDefault="00BB731A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Первые встают возле этого ориентира</w:t>
      </w:r>
      <w:r w:rsidR="00DF5B9D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(фишка 1)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вторые </w:t>
      </w:r>
      <w:r w:rsidR="00DF5B9D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этого (фишка 2)</w:t>
      </w:r>
      <w:r w:rsidR="00DC2AF0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за другом.</w:t>
      </w:r>
    </w:p>
    <w:p w14:paraId="2B4CEAA7" w14:textId="6A385B44" w:rsidR="00DF5B9D" w:rsidRPr="002C6707" w:rsidRDefault="00DF5B9D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отряд будет называться </w:t>
      </w:r>
      <w:r w:rsidRPr="002C67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«Моряки»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ваш </w:t>
      </w:r>
      <w:r w:rsidRPr="002C67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«Танкисты»</w:t>
      </w:r>
      <w:r w:rsidR="00DC2AF0" w:rsidRPr="002C67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51C0311A" w14:textId="77777777" w:rsidR="00450092" w:rsidRPr="002C6707" w:rsidRDefault="00450092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AEEF76" w14:textId="20FC824C" w:rsidR="006679D1" w:rsidRPr="002C6707" w:rsidRDefault="00DC2AF0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679D1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 у каждого отряда есть свой капитан.</w:t>
      </w:r>
      <w:r w:rsidR="006901A7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в команде папа и будет капитан вашей команды. Согласны? </w:t>
      </w:r>
    </w:p>
    <w:p w14:paraId="2CF7460F" w14:textId="25477E86" w:rsidR="005802D8" w:rsidRPr="002C6707" w:rsidRDefault="005802D8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DA2B0" w14:textId="197CB87D" w:rsidR="005802D8" w:rsidRPr="002C6707" w:rsidRDefault="00B464BE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50092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2D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</w:t>
      </w:r>
      <w:r w:rsidR="00BF38C6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802D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выбрали</w:t>
      </w:r>
      <w:r w:rsidR="00BF38C6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02D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</w:t>
      </w:r>
      <w:r w:rsidR="00BF38C6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без</w:t>
      </w:r>
      <w:r w:rsidR="005802D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девиза?</w:t>
      </w:r>
    </w:p>
    <w:p w14:paraId="6E044BDA" w14:textId="76D01AA2" w:rsidR="005802D8" w:rsidRPr="002C6707" w:rsidRDefault="005802D8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</w:t>
      </w:r>
      <w:r w:rsidR="006901A7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6901A7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е  задание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«Собери девиз».</w:t>
      </w:r>
    </w:p>
    <w:p w14:paraId="6A3E4C9B" w14:textId="385CC502" w:rsidR="005802D8" w:rsidRPr="002C6707" w:rsidRDefault="005802D8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Капитанам команд выдаётся файл со словами. Необходимо всем отрядом собрать слова в одно предложение. Это и будет девизом. Затем капитаны прорепетируют свои девизы и представят нам свою команду по форме:</w:t>
      </w:r>
    </w:p>
    <w:p w14:paraId="59FEB29E" w14:textId="1AAA78ED" w:rsidR="005802D8" w:rsidRPr="002C6707" w:rsidRDefault="005802D8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 отряд: «…..»</w:t>
      </w:r>
    </w:p>
    <w:p w14:paraId="18EDE887" w14:textId="21B83FCA" w:rsidR="005802D8" w:rsidRPr="002C6707" w:rsidRDefault="005802D8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 девиз «….»</w:t>
      </w:r>
    </w:p>
    <w:p w14:paraId="3473FF73" w14:textId="77777777" w:rsidR="000B2069" w:rsidRPr="002C6707" w:rsidRDefault="000B2069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C11F2DA" w14:textId="2FCE8898" w:rsidR="00172CB4" w:rsidRPr="002C6707" w:rsidRDefault="0079610D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Девиз: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B02" w:rsidRPr="002C67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172CB4" w:rsidRPr="002C67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Мы - танкисты, рвёмся в бой</w:t>
      </w:r>
      <w:r w:rsidR="00172CB4" w:rsidRPr="002C67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ab/>
      </w:r>
      <w:r w:rsidR="00172CB4" w:rsidRPr="002C6707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Девиз:</w:t>
      </w:r>
      <w:r w:rsidR="00172CB4" w:rsidRPr="002C67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«Наш дом – корабль и вода,</w:t>
      </w:r>
    </w:p>
    <w:p w14:paraId="6B72E871" w14:textId="2A47088C" w:rsidR="00172CB4" w:rsidRDefault="00172CB4" w:rsidP="000D1873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2C67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Танк любимый наш герой!»                       Мы моряки – вперед друзья!»</w:t>
      </w:r>
    </w:p>
    <w:p w14:paraId="021FBAAE" w14:textId="16495432" w:rsidR="002C6707" w:rsidRDefault="002C6707" w:rsidP="000D1873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14:paraId="162FB160" w14:textId="77777777" w:rsidR="002C6707" w:rsidRPr="002C6707" w:rsidRDefault="002C6707" w:rsidP="000D1873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14:paraId="4F2048B3" w14:textId="079E85E4" w:rsidR="00172CB4" w:rsidRPr="002C6707" w:rsidRDefault="00172CB4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14:paraId="24056019" w14:textId="68F4468F" w:rsidR="0079610D" w:rsidRPr="002C6707" w:rsidRDefault="00015558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2CB4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Капитаны, ваши команды готовы? 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попрошу представить ваши отряды.</w:t>
      </w:r>
    </w:p>
    <w:p w14:paraId="4BCA5D0A" w14:textId="37AC9ACF" w:rsidR="005802D8" w:rsidRPr="002C6707" w:rsidRDefault="00015558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01A7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Отлично, вы выполнили задание</w:t>
      </w:r>
      <w:r w:rsidR="005802D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это вы получаете свой первый </w:t>
      </w:r>
      <w:r w:rsidR="005802D8"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пазл.</w:t>
      </w: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D1CA126" w14:textId="77777777" w:rsidR="00015558" w:rsidRPr="002C6707" w:rsidRDefault="00015558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8789C" w14:textId="77E9BDEF" w:rsidR="0079610D" w:rsidRPr="002C6707" w:rsidRDefault="00B464BE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555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0D1873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79610D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873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79610D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 w:rsidR="0079610D"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«Переправа»</w:t>
      </w:r>
    </w:p>
    <w:p w14:paraId="59FA8477" w14:textId="2985232C" w:rsidR="00015558" w:rsidRPr="002C6707" w:rsidRDefault="006901A7" w:rsidP="002C67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пара бежит за руку до ориентира, возвращается, берет 2 пару и т.д.</w:t>
      </w:r>
    </w:p>
    <w:p w14:paraId="331724A1" w14:textId="73BBD1C9" w:rsidR="00296218" w:rsidRPr="002C6707" w:rsidRDefault="00015558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610D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Замечательно! Оба отряда справились с заданием! Вот ваш второй </w:t>
      </w:r>
      <w:r w:rsidR="0079610D"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пазл.</w:t>
      </w:r>
    </w:p>
    <w:p w14:paraId="644864ED" w14:textId="1201A6CC" w:rsidR="00015558" w:rsidRPr="002C6707" w:rsidRDefault="006C6B8F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901A7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 задание 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называется </w:t>
      </w:r>
      <w:r w:rsidR="00D865E5"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901A7"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Взлетная полоса</w:t>
      </w:r>
      <w:r w:rsidR="00D865E5"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2C1644F8" w14:textId="77777777" w:rsidR="006901A7" w:rsidRPr="002C6707" w:rsidRDefault="006901A7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 этап: </w:t>
      </w:r>
    </w:p>
    <w:p w14:paraId="0EBECE92" w14:textId="26D766AE" w:rsidR="00D865E5" w:rsidRPr="002C6707" w:rsidRDefault="006901A7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Папам выдается по 2 листа а4 на вытянутые ладони, папа бежит ориентира, выкладывает 2 лита друг за другом в линию к команде, возвращается, и т.д. получается взлетная полоса.</w:t>
      </w:r>
    </w:p>
    <w:p w14:paraId="50F245D6" w14:textId="235688BF" w:rsidR="006901A7" w:rsidRPr="002C6707" w:rsidRDefault="006901A7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этап: </w:t>
      </w:r>
    </w:p>
    <w:p w14:paraId="5C9F4214" w14:textId="77777777" w:rsidR="000D78D4" w:rsidRPr="002C6707" w:rsidRDefault="006901A7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должны по взлетной полосе добежать до ориентира как самолетик</w:t>
      </w:r>
      <w:r w:rsidR="000D78D4"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и бегом вернуться обратно </w:t>
      </w:r>
    </w:p>
    <w:p w14:paraId="064D678E" w14:textId="77777777" w:rsidR="00323685" w:rsidRDefault="000D78D4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- Отлично! Вручаю еще по одному </w:t>
      </w: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пазлу!</w:t>
      </w:r>
      <w:r w:rsidRP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78480817" w14:textId="628A7053" w:rsidR="000D78D4" w:rsidRPr="002C6707" w:rsidRDefault="000D78D4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Сейчас предлагаю нашим командам присесть на стульчики и немного отдохнуть. </w:t>
      </w:r>
    </w:p>
    <w:p w14:paraId="0BAC2A5A" w14:textId="1A09849A" w:rsidR="000D78D4" w:rsidRPr="002C6707" w:rsidRDefault="000D78D4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Стихи</w:t>
      </w:r>
    </w:p>
    <w:p w14:paraId="474B6FE4" w14:textId="3A139FF5" w:rsidR="00F57F61" w:rsidRPr="002C6707" w:rsidRDefault="00F57F61" w:rsidP="00F57F6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сегодня не простой.</w:t>
      </w:r>
    </w:p>
    <w:p w14:paraId="34104FCD" w14:textId="77777777" w:rsidR="00F57F61" w:rsidRPr="002C6707" w:rsidRDefault="00F57F61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 </w:t>
      </w:r>
      <w:r w:rsidRPr="002C67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празднуем</w:t>
      </w:r>
    </w:p>
    <w:p w14:paraId="70D23A5F" w14:textId="77777777" w:rsidR="00F57F61" w:rsidRPr="002C6707" w:rsidRDefault="00F57F61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Всем народом торжество</w:t>
      </w:r>
    </w:p>
    <w:p w14:paraId="4C16329E" w14:textId="0190E861" w:rsidR="00F57F61" w:rsidRPr="002C6707" w:rsidRDefault="00F57F61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День Российской Армии!</w:t>
      </w:r>
    </w:p>
    <w:p w14:paraId="2F2F7295" w14:textId="77777777" w:rsidR="00F57F61" w:rsidRPr="002C6707" w:rsidRDefault="00F57F61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23A2C3" w14:textId="58993E52" w:rsidR="00F57F61" w:rsidRPr="002C6707" w:rsidRDefault="00FA21F9" w:rsidP="00F57F6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7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2C6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Папу, дядю и соседа,</w:t>
      </w:r>
      <w:r w:rsidRPr="002C6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Всех друзей-мальчишек, деда</w:t>
      </w:r>
      <w:r w:rsidRPr="002C6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Поздравляю громко я</w:t>
      </w:r>
      <w:r w:rsidRPr="002C6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С 23 Февраля!</w:t>
      </w:r>
    </w:p>
    <w:p w14:paraId="09F8B0AD" w14:textId="77777777" w:rsidR="00FA21F9" w:rsidRPr="002C6707" w:rsidRDefault="00FA21F9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FF1E7AA" w14:textId="054A7ECD" w:rsidR="00F57F61" w:rsidRPr="002C6707" w:rsidRDefault="00F57F61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54690" w14:textId="21237201" w:rsidR="00F57F61" w:rsidRPr="002C6707" w:rsidRDefault="00FA21F9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F57F61" w:rsidRPr="002C67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Отважных, сильных и весёлых</w:t>
      </w:r>
    </w:p>
    <w:p w14:paraId="2180EF2F" w14:textId="77777777" w:rsidR="00F57F61" w:rsidRPr="002C6707" w:rsidRDefault="00F57F61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Мужчин сегодня поздравляем,</w:t>
      </w:r>
    </w:p>
    <w:p w14:paraId="6A64B4FD" w14:textId="77777777" w:rsidR="00F57F61" w:rsidRPr="002C6707" w:rsidRDefault="00F57F61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день защитника Отечества</w:t>
      </w:r>
    </w:p>
    <w:p w14:paraId="7A30D6FE" w14:textId="0D09C6AD" w:rsidR="00F57F61" w:rsidRPr="002C6707" w:rsidRDefault="00F57F61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Здоровья, радости желаем.</w:t>
      </w:r>
    </w:p>
    <w:p w14:paraId="4B1783E8" w14:textId="73A308AD" w:rsidR="00F57F61" w:rsidRDefault="00F57F61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090CFCE" w14:textId="77777777" w:rsidR="002C6707" w:rsidRPr="002C6707" w:rsidRDefault="002C6707" w:rsidP="00F57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F42BCDD" w14:textId="73C6066D" w:rsidR="00F57F61" w:rsidRPr="002C6707" w:rsidRDefault="00FA21F9" w:rsidP="00FA21F9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C6707">
        <w:rPr>
          <w:color w:val="000000"/>
          <w:sz w:val="28"/>
          <w:szCs w:val="28"/>
        </w:rPr>
        <w:t>4. Какой чудесный праздник,</w:t>
      </w:r>
      <w:r w:rsidRPr="002C6707">
        <w:rPr>
          <w:color w:val="000000"/>
          <w:sz w:val="28"/>
          <w:szCs w:val="28"/>
        </w:rPr>
        <w:br/>
        <w:t>Сегодня отмечаем.</w:t>
      </w:r>
      <w:r w:rsidRPr="002C6707">
        <w:rPr>
          <w:color w:val="000000"/>
          <w:sz w:val="28"/>
          <w:szCs w:val="28"/>
        </w:rPr>
        <w:br/>
        <w:t>И всех мужчин мы с радостью,</w:t>
      </w:r>
      <w:r w:rsidRPr="002C6707">
        <w:rPr>
          <w:color w:val="000000"/>
          <w:sz w:val="28"/>
          <w:szCs w:val="28"/>
        </w:rPr>
        <w:br/>
        <w:t>И честью поздравляем.</w:t>
      </w:r>
      <w:r w:rsidRPr="002C6707">
        <w:rPr>
          <w:color w:val="000000"/>
          <w:sz w:val="28"/>
          <w:szCs w:val="28"/>
        </w:rPr>
        <w:br/>
      </w:r>
      <w:r w:rsidRPr="002C6707">
        <w:rPr>
          <w:color w:val="000000"/>
          <w:sz w:val="28"/>
          <w:szCs w:val="28"/>
        </w:rPr>
        <w:br/>
        <w:t>5. Вы лучшие защитники,</w:t>
      </w:r>
      <w:r w:rsidRPr="002C6707">
        <w:rPr>
          <w:color w:val="000000"/>
          <w:sz w:val="28"/>
          <w:szCs w:val="28"/>
        </w:rPr>
        <w:br/>
        <w:t>В почете вы всегда.</w:t>
      </w:r>
      <w:r w:rsidRPr="002C6707">
        <w:rPr>
          <w:color w:val="000000"/>
          <w:sz w:val="28"/>
          <w:szCs w:val="28"/>
        </w:rPr>
        <w:br/>
        <w:t>Пока вы рядом, ни когда,</w:t>
      </w:r>
      <w:r w:rsidRPr="002C6707">
        <w:rPr>
          <w:color w:val="000000"/>
          <w:sz w:val="28"/>
          <w:szCs w:val="28"/>
        </w:rPr>
        <w:br/>
        <w:t>К нам не придет беда!</w:t>
      </w:r>
      <w:r w:rsidRPr="002C6707">
        <w:rPr>
          <w:rFonts w:ascii="Verdana" w:hAnsi="Verdana"/>
          <w:color w:val="000000"/>
          <w:sz w:val="28"/>
          <w:szCs w:val="28"/>
        </w:rPr>
        <w:br/>
      </w:r>
    </w:p>
    <w:p w14:paraId="398341AC" w14:textId="3EC5B11E" w:rsidR="000D78D4" w:rsidRPr="002C6707" w:rsidRDefault="000D78D4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Ребята из гр. </w:t>
      </w:r>
      <w:r w:rsid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Земляника </w:t>
      </w:r>
      <w:r w:rsidRP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исполнят </w:t>
      </w:r>
      <w:r w:rsid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танец: </w:t>
      </w:r>
      <w:r w:rsidRP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«</w:t>
      </w:r>
      <w:r w:rsid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Служить России»</w:t>
      </w:r>
    </w:p>
    <w:p w14:paraId="58907928" w14:textId="54984193" w:rsidR="000D78D4" w:rsidRPr="002C6707" w:rsidRDefault="000D78D4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 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наши команды должны построиться по сигналу. </w:t>
      </w:r>
      <w:r w:rsid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(Звуковой сигнал)</w:t>
      </w:r>
    </w:p>
    <w:p w14:paraId="3C4D0C2D" w14:textId="2E119976" w:rsidR="000D78D4" w:rsidRPr="002C6707" w:rsidRDefault="002C6707" w:rsidP="000D187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="000D78D4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:</w:t>
      </w:r>
      <w:r w:rsidR="000D78D4" w:rsidRPr="002C67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24FEA" w14:textId="657F7C4D" w:rsidR="002C6707" w:rsidRPr="00323685" w:rsidRDefault="00323685" w:rsidP="000D1873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«Зарядка»</w:t>
      </w:r>
    </w:p>
    <w:p w14:paraId="1831A2F4" w14:textId="61F5C30E" w:rsidR="000D78D4" w:rsidRPr="002C6707" w:rsidRDefault="000D78D4" w:rsidP="000D1873">
      <w:pPr>
        <w:spacing w:after="0" w:line="360" w:lineRule="auto"/>
        <w:contextualSpacing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ваше  </w:t>
      </w:r>
      <w:r w:rsidR="0032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и выносливость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 каждому отряду </w:t>
      </w: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пазл.</w:t>
      </w:r>
      <w:r w:rsidRP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674368DF" w14:textId="7418CE8F" w:rsidR="000D78D4" w:rsidRPr="002C6707" w:rsidRDefault="000D78D4" w:rsidP="000D1873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2C6707">
        <w:rPr>
          <w:rStyle w:val="c2"/>
          <w:color w:val="111111"/>
          <w:sz w:val="28"/>
          <w:szCs w:val="28"/>
        </w:rPr>
        <w:t xml:space="preserve">Теперь я буду  вам загадывать загадки на тему </w:t>
      </w:r>
      <w:r w:rsidRPr="002C6707">
        <w:rPr>
          <w:rStyle w:val="c0"/>
          <w:i/>
          <w:iCs/>
          <w:color w:val="111111"/>
          <w:sz w:val="28"/>
          <w:szCs w:val="28"/>
        </w:rPr>
        <w:t>«Что может пригодится солдату в армии?»</w:t>
      </w:r>
      <w:r w:rsidRPr="002C6707">
        <w:rPr>
          <w:rStyle w:val="c2"/>
          <w:color w:val="111111"/>
          <w:sz w:val="28"/>
          <w:szCs w:val="28"/>
        </w:rPr>
        <w:t xml:space="preserve">. по очереди, а вы даёте на неё правильный ответ. </w:t>
      </w:r>
      <w:r w:rsidRPr="002C6707">
        <w:rPr>
          <w:rStyle w:val="c0"/>
          <w:i/>
          <w:iCs/>
          <w:color w:val="111111"/>
          <w:sz w:val="28"/>
          <w:szCs w:val="28"/>
        </w:rPr>
        <w:t xml:space="preserve"> </w:t>
      </w:r>
      <w:r w:rsidRPr="002C6707">
        <w:rPr>
          <w:rStyle w:val="c2"/>
          <w:color w:val="111111"/>
          <w:sz w:val="28"/>
          <w:szCs w:val="28"/>
        </w:rPr>
        <w:t>Готовы?</w:t>
      </w:r>
    </w:p>
    <w:p w14:paraId="3DE8FE9C" w14:textId="77777777" w:rsidR="000D1873" w:rsidRPr="002C6707" w:rsidRDefault="000D78D4" w:rsidP="000D187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5"/>
          <w:color w:val="111111"/>
          <w:sz w:val="28"/>
          <w:szCs w:val="28"/>
        </w:rPr>
      </w:pPr>
      <w:r w:rsidRPr="002C6707">
        <w:rPr>
          <w:rStyle w:val="c5"/>
          <w:color w:val="111111"/>
          <w:sz w:val="28"/>
          <w:szCs w:val="28"/>
        </w:rPr>
        <w:t>Банку тушёнки быстро открыть, сделать свисток, карандаш заточить.</w:t>
      </w:r>
    </w:p>
    <w:p w14:paraId="4C71B825" w14:textId="77777777" w:rsidR="000D1873" w:rsidRPr="002C6707" w:rsidRDefault="000D78D4" w:rsidP="000D187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5"/>
          <w:color w:val="111111"/>
          <w:sz w:val="28"/>
          <w:szCs w:val="28"/>
        </w:rPr>
      </w:pPr>
      <w:r w:rsidRPr="002C6707">
        <w:rPr>
          <w:rStyle w:val="c5"/>
          <w:color w:val="111111"/>
          <w:sz w:val="28"/>
          <w:szCs w:val="28"/>
        </w:rPr>
        <w:t>Ловкий друг всегда поможет остро преостро заточенный___</w:t>
      </w:r>
      <w:r w:rsidRPr="002C6707">
        <w:rPr>
          <w:rStyle w:val="c0"/>
          <w:i/>
          <w:iCs/>
          <w:color w:val="111111"/>
          <w:sz w:val="28"/>
          <w:szCs w:val="28"/>
        </w:rPr>
        <w:t>(ножик)</w:t>
      </w:r>
      <w:r w:rsidRPr="002C6707">
        <w:rPr>
          <w:rStyle w:val="c5"/>
          <w:color w:val="111111"/>
          <w:sz w:val="28"/>
          <w:szCs w:val="28"/>
        </w:rPr>
        <w:t> </w:t>
      </w:r>
    </w:p>
    <w:p w14:paraId="13D70378" w14:textId="77777777" w:rsidR="000D1873" w:rsidRPr="002C6707" w:rsidRDefault="000D78D4" w:rsidP="000D187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0"/>
          <w:color w:val="111111"/>
          <w:sz w:val="28"/>
          <w:szCs w:val="28"/>
        </w:rPr>
      </w:pPr>
      <w:r w:rsidRPr="002C6707">
        <w:rPr>
          <w:rStyle w:val="c5"/>
          <w:color w:val="111111"/>
          <w:sz w:val="28"/>
          <w:szCs w:val="28"/>
        </w:rPr>
        <w:t>Средь массы нужных всех вещей, есть я с подружкою моей, сама стальная колкая, зовут меня___</w:t>
      </w:r>
      <w:r w:rsidRPr="002C6707">
        <w:rPr>
          <w:rStyle w:val="c0"/>
          <w:i/>
          <w:iCs/>
          <w:color w:val="111111"/>
          <w:sz w:val="28"/>
          <w:szCs w:val="28"/>
        </w:rPr>
        <w:t>(иголкой)</w:t>
      </w:r>
    </w:p>
    <w:p w14:paraId="14FD46C3" w14:textId="77777777" w:rsidR="000D1873" w:rsidRPr="002C6707" w:rsidRDefault="000D78D4" w:rsidP="000D187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0"/>
          <w:color w:val="111111"/>
          <w:sz w:val="28"/>
          <w:szCs w:val="28"/>
        </w:rPr>
      </w:pPr>
      <w:r w:rsidRPr="002C6707">
        <w:rPr>
          <w:rStyle w:val="c5"/>
          <w:color w:val="111111"/>
          <w:sz w:val="28"/>
          <w:szCs w:val="28"/>
        </w:rPr>
        <w:t> Грязь тоже для солдата враг, с нею справится он так. Трижды в день неторопливо, в бой идёт с кусочком___</w:t>
      </w:r>
      <w:r w:rsidRPr="002C6707">
        <w:rPr>
          <w:rStyle w:val="c0"/>
          <w:i/>
          <w:iCs/>
          <w:color w:val="111111"/>
          <w:sz w:val="28"/>
          <w:szCs w:val="28"/>
        </w:rPr>
        <w:t>(мыло)</w:t>
      </w:r>
    </w:p>
    <w:p w14:paraId="396DED60" w14:textId="77777777" w:rsidR="000D1873" w:rsidRPr="002C6707" w:rsidRDefault="000D78D4" w:rsidP="000D187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0"/>
          <w:color w:val="111111"/>
          <w:sz w:val="28"/>
          <w:szCs w:val="28"/>
        </w:rPr>
      </w:pPr>
      <w:r w:rsidRPr="002C6707">
        <w:rPr>
          <w:rStyle w:val="c5"/>
          <w:color w:val="111111"/>
          <w:sz w:val="28"/>
          <w:szCs w:val="28"/>
        </w:rPr>
        <w:t> Когда боец взгрустнёт, письмо захочет написать, конверт и ручку он возьмёт, блокнот или___</w:t>
      </w:r>
      <w:r w:rsidRPr="002C6707">
        <w:rPr>
          <w:rStyle w:val="c0"/>
          <w:i/>
          <w:iCs/>
          <w:color w:val="111111"/>
          <w:sz w:val="28"/>
          <w:szCs w:val="28"/>
        </w:rPr>
        <w:t>(тетрадь)</w:t>
      </w:r>
    </w:p>
    <w:p w14:paraId="77C053A2" w14:textId="67DD9499" w:rsidR="00296218" w:rsidRPr="002C6707" w:rsidRDefault="000D78D4" w:rsidP="000D187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C6707">
        <w:rPr>
          <w:rStyle w:val="c5"/>
          <w:color w:val="111111"/>
          <w:sz w:val="28"/>
          <w:szCs w:val="28"/>
        </w:rPr>
        <w:t> На привале не скучай, пей с друзьями крепкий чай, как же без подружки, старой верной ___</w:t>
      </w:r>
      <w:r w:rsidRPr="002C6707">
        <w:rPr>
          <w:rStyle w:val="c0"/>
          <w:i/>
          <w:iCs/>
          <w:color w:val="111111"/>
          <w:sz w:val="28"/>
          <w:szCs w:val="28"/>
        </w:rPr>
        <w:t>(кружки)</w:t>
      </w:r>
      <w:r w:rsidRPr="002C6707">
        <w:rPr>
          <w:rStyle w:val="c2"/>
          <w:color w:val="111111"/>
          <w:sz w:val="28"/>
          <w:szCs w:val="28"/>
        </w:rPr>
        <w:t> </w:t>
      </w:r>
    </w:p>
    <w:p w14:paraId="0D59EE9F" w14:textId="2C48CB20" w:rsidR="002631F2" w:rsidRPr="002C6707" w:rsidRDefault="000D1873" w:rsidP="000D187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Молодцы наши папы, </w:t>
      </w:r>
      <w:r w:rsidR="00B27E75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 отрядам еще по одному </w:t>
      </w:r>
      <w:r w:rsidR="00B27E75"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пазлу.</w:t>
      </w:r>
      <w:r w:rsidR="002631F2" w:rsidRPr="002C67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2DC719D9" w14:textId="7D914E46" w:rsidR="002631F2" w:rsidRPr="002C6707" w:rsidRDefault="00B27E75" w:rsidP="000D187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часть заданий позади. </w:t>
      </w:r>
    </w:p>
    <w:p w14:paraId="6E513629" w14:textId="3A9A9C0E" w:rsidR="002631F2" w:rsidRPr="002C6707" w:rsidRDefault="00B27E75" w:rsidP="000D187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впереди нас ждет последн</w:t>
      </w:r>
      <w:r w:rsidR="000D1873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873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«полоса препятствий».</w:t>
      </w:r>
    </w:p>
    <w:p w14:paraId="54C10508" w14:textId="54B80B1C" w:rsidR="000D1873" w:rsidRPr="002C6707" w:rsidRDefault="00B27E75" w:rsidP="000D187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Необходимо выполнить прыжки из обруча в обруч</w:t>
      </w:r>
      <w:r w:rsidR="000D1873"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пройтись по </w:t>
      </w:r>
      <w:r w:rsidR="000D1873"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ленте-мостику, бегом вернутся обратно. </w:t>
      </w:r>
    </w:p>
    <w:p w14:paraId="142746ED" w14:textId="5076588C" w:rsidR="000D1873" w:rsidRPr="002C6707" w:rsidRDefault="000D1873" w:rsidP="0032368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Ведущая</w:t>
      </w:r>
      <w:r w:rsidRPr="002C6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2631F2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вашу силу, ловкость и быстроту вручаю каждому отряду </w:t>
      </w:r>
      <w:r w:rsidR="002631F2"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пазл.</w:t>
      </w:r>
      <w:r w:rsidR="00B27E75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пазлы собраны!</w:t>
      </w:r>
      <w:r w:rsidR="002631F2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E75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B27E75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каждого отряда соберут </w:t>
      </w:r>
      <w:r w:rsidR="00B7399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эмблемы</w:t>
      </w:r>
      <w:r w:rsidR="002631F2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столах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папы им помогут</w:t>
      </w:r>
    </w:p>
    <w:p w14:paraId="4344CDA3" w14:textId="777EC240" w:rsidR="002631F2" w:rsidRPr="002C6707" w:rsidRDefault="002631F2" w:rsidP="000D187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7399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Отлично! Какие красивые получились эмблемы!</w:t>
      </w:r>
    </w:p>
    <w:p w14:paraId="34BDD2C3" w14:textId="77777777" w:rsidR="00F57F61" w:rsidRPr="002C6707" w:rsidRDefault="00296218" w:rsidP="00F57F6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57F61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одну шеренгу становись!</w:t>
      </w:r>
    </w:p>
    <w:p w14:paraId="269CEF4D" w14:textId="3903A609" w:rsidR="00D23525" w:rsidRPr="002C6707" w:rsidRDefault="00F57F61" w:rsidP="00F57F6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квест подошел к концу</w:t>
      </w:r>
      <w:r w:rsidR="002C6707">
        <w:rPr>
          <w:rStyle w:val="c5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Pr="002C6707">
        <w:rPr>
          <w:rStyle w:val="c5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Скажу вам, не кривя душой Сегодня в этом зале Все выступали хорошо Сноровку показали. И дети, и родители - Достойны всех похвал, И имя победителя определил финал. Молодцы! Уважаемые зрители, как вы думаете, кто победил? Дружба! Давайте подарим аплодисменты нашим </w:t>
      </w:r>
      <w:r w:rsidRPr="002C6707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папам и участникам.</w:t>
      </w:r>
    </w:p>
    <w:p w14:paraId="787E899F" w14:textId="0C9C2331" w:rsidR="00B73998" w:rsidRPr="002C6707" w:rsidRDefault="000D1873" w:rsidP="000D187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1F2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сегодня пожелаю не стареть и не болеть.</w:t>
      </w:r>
      <w:r w:rsidR="002631F2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спортом заниматься, чувство юмора иметь!</w:t>
      </w:r>
      <w:r w:rsidR="0029621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145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 всех с праздником!</w:t>
      </w:r>
      <w:r w:rsidR="00296218" w:rsidRPr="002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новых встреч!</w:t>
      </w:r>
    </w:p>
    <w:p w14:paraId="7361B2D4" w14:textId="5E80EE85" w:rsidR="0045122D" w:rsidRDefault="0045122D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34B589C" w14:textId="4C93088D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FBBE5AF" w14:textId="266749F6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38D1E9C" w14:textId="37DC2203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31190AE" w14:textId="23E8108B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8CF7A37" w14:textId="6A906206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00D7C69" w14:textId="606AA820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6C0C79C" w14:textId="5CB6B2C4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7F4F639" w14:textId="3B96CD90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358D386" w14:textId="21B776BA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6527625" w14:textId="748B223C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8AD4BDD" w14:textId="4B441EB2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F5A8276" w14:textId="1E4B9CA5" w:rsid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1" w:name="_GoBack"/>
      <w:bookmarkEnd w:id="1"/>
    </w:p>
    <w:p w14:paraId="55C52D1F" w14:textId="77777777" w:rsidR="002C6707" w:rsidRPr="002C6707" w:rsidRDefault="002C6707" w:rsidP="002C67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44072E0" w14:textId="77777777" w:rsidR="0045122D" w:rsidRPr="002C6707" w:rsidRDefault="0045122D" w:rsidP="00841299">
      <w:pPr>
        <w:rPr>
          <w:rFonts w:ascii="Verdana" w:hAnsi="Verdana"/>
          <w:color w:val="252525"/>
          <w:sz w:val="28"/>
          <w:szCs w:val="28"/>
          <w:shd w:val="clear" w:color="auto" w:fill="F9F8EF"/>
        </w:rPr>
      </w:pPr>
    </w:p>
    <w:p w14:paraId="6205B0CC" w14:textId="77777777" w:rsidR="0045122D" w:rsidRPr="002C6707" w:rsidRDefault="0045122D" w:rsidP="00841299">
      <w:pPr>
        <w:rPr>
          <w:rFonts w:ascii="Verdana" w:hAnsi="Verdana"/>
          <w:color w:val="252525"/>
          <w:sz w:val="28"/>
          <w:szCs w:val="28"/>
          <w:shd w:val="clear" w:color="auto" w:fill="F9F8EF"/>
        </w:rPr>
      </w:pPr>
    </w:p>
    <w:p w14:paraId="587A536B" w14:textId="18E6387E" w:rsidR="00C72D9C" w:rsidRDefault="0045122D" w:rsidP="00841299">
      <w:pPr>
        <w:rPr>
          <w:rFonts w:ascii="Verdana" w:hAnsi="Verdana"/>
          <w:color w:val="252525"/>
          <w:sz w:val="28"/>
          <w:szCs w:val="28"/>
          <w:shd w:val="clear" w:color="auto" w:fill="F9F8EF"/>
        </w:rPr>
      </w:pP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Полки идут стеной, красиво держат строй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И гордо шелестят знамёна</w:t>
      </w:r>
      <w:r w:rsidRPr="002C6707">
        <w:rPr>
          <w:rFonts w:ascii="Verdana" w:hAnsi="Verdana"/>
          <w:b/>
          <w:bCs/>
          <w:color w:val="252525"/>
          <w:sz w:val="28"/>
          <w:szCs w:val="28"/>
          <w:shd w:val="clear" w:color="auto" w:fill="F9F8EF"/>
        </w:rPr>
        <w:t>.</w:t>
      </w:r>
      <w:r w:rsidRPr="002C6707">
        <w:rPr>
          <w:rFonts w:ascii="Verdana" w:hAnsi="Verdana"/>
          <w:b/>
          <w:bCs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Комбат и рядовой единою судьбой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Мы связаны с тобой, друг мой!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Припев: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Служить России суждено тебе и мне,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Служить России удивительной стране,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Где солнце новое всает на небе синем.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Плечём к плечу идут российские войска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И пусть военная дорога не легка -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Мы будем верою и правдою служить России!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2.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В бестрашии атак спасли мы русский флаг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И дом родной, и наши песни.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А коль придет беда, собою мы тогда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Отчизну заслоним, друг мой!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Припев.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Проигрыш.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3.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Полки идут стеной, красиво держат строй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И вместе с нами вся Россия.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И он, и ты, и я - единая семья,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И этим мы сильны, друг мой!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Припев.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Проигрыш.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Плечём к плечу идут российские войска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И пусть военная дорога не легка -</w:t>
      </w:r>
      <w:r w:rsidRPr="002C6707">
        <w:rPr>
          <w:rFonts w:ascii="Verdana" w:hAnsi="Verdana"/>
          <w:color w:val="252525"/>
          <w:sz w:val="28"/>
          <w:szCs w:val="28"/>
        </w:rPr>
        <w:br/>
      </w:r>
      <w:r w:rsidRPr="002C6707">
        <w:rPr>
          <w:rFonts w:ascii="Verdana" w:hAnsi="Verdana"/>
          <w:color w:val="252525"/>
          <w:sz w:val="28"/>
          <w:szCs w:val="28"/>
          <w:shd w:val="clear" w:color="auto" w:fill="F9F8EF"/>
        </w:rPr>
        <w:t>Мы будем верою и правдою служить России!</w:t>
      </w:r>
    </w:p>
    <w:p w14:paraId="5311FA83" w14:textId="77777777" w:rsidR="00C72D9C" w:rsidRDefault="00C72D9C">
      <w:pPr>
        <w:rPr>
          <w:rFonts w:ascii="Verdana" w:hAnsi="Verdana"/>
          <w:color w:val="252525"/>
          <w:sz w:val="28"/>
          <w:szCs w:val="28"/>
          <w:shd w:val="clear" w:color="auto" w:fill="F9F8EF"/>
        </w:rPr>
      </w:pPr>
      <w:r>
        <w:rPr>
          <w:rFonts w:ascii="Verdana" w:hAnsi="Verdana"/>
          <w:color w:val="252525"/>
          <w:sz w:val="28"/>
          <w:szCs w:val="28"/>
          <w:shd w:val="clear" w:color="auto" w:fill="F9F8EF"/>
        </w:rPr>
        <w:br w:type="page"/>
      </w:r>
    </w:p>
    <w:p w14:paraId="627E0DD9" w14:textId="06BE6FD3" w:rsidR="00713268" w:rsidRDefault="00C72D9C" w:rsidP="00841299">
      <w:pPr>
        <w:rPr>
          <w:rFonts w:ascii="Arial" w:hAnsi="Arial" w:cs="Arial"/>
          <w:color w:val="212529"/>
          <w:shd w:val="clear" w:color="auto" w:fill="F9F8EF"/>
        </w:rPr>
      </w:pPr>
      <w:r>
        <w:rPr>
          <w:rFonts w:ascii="Arial" w:hAnsi="Arial" w:cs="Arial"/>
          <w:color w:val="212529"/>
          <w:shd w:val="clear" w:color="auto" w:fill="F9F8EF"/>
        </w:rPr>
        <w:t>Расцветали яблони и груши,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Поплыли туманы над рекой.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Выходила на берег Катюша,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На высокий берег на крутой.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Выходила, песню заводила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Про  степного сизого орла,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Про  того,  которого любила,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Про  того,  чьи письма берегла.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Ой, ты, песня, песенка девичья,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Ты лети за ясным солнцем вслед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И бойцу на дальнем пограничье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От Катюши передай привет.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Пусть он вспомнит девушку простую,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Пусть услышит, как она поет,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Пусть он землю бережет родную,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А любовь  Катюша сбережет.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Расцветали яблони и груши,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Поплыли туманы над рекой.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Выходила  на берег Катюша,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9F8EF"/>
        </w:rPr>
        <w:t>На высокий берег на крутой.</w:t>
      </w:r>
    </w:p>
    <w:p w14:paraId="52D4B550" w14:textId="77777777" w:rsidR="00713268" w:rsidRDefault="00713268">
      <w:pPr>
        <w:rPr>
          <w:rFonts w:ascii="Arial" w:hAnsi="Arial" w:cs="Arial"/>
          <w:color w:val="212529"/>
          <w:shd w:val="clear" w:color="auto" w:fill="F9F8EF"/>
        </w:rPr>
      </w:pPr>
      <w:r>
        <w:rPr>
          <w:rFonts w:ascii="Arial" w:hAnsi="Arial" w:cs="Arial"/>
          <w:color w:val="212529"/>
          <w:shd w:val="clear" w:color="auto" w:fill="F9F8EF"/>
        </w:rPr>
        <w:br w:type="page"/>
      </w:r>
    </w:p>
    <w:p w14:paraId="190AE1EC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</w:p>
    <w:p w14:paraId="2FD2729E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</w:p>
    <w:p w14:paraId="58B12686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</w:p>
    <w:p w14:paraId="233921D5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</w:p>
    <w:p w14:paraId="40D99CD3" w14:textId="1F1FD4F3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</w:t>
      </w:r>
    </w:p>
    <w:p w14:paraId="1450D151" w14:textId="51E10715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Звёзды на погонах ярко светятся,</w:t>
      </w:r>
    </w:p>
    <w:p w14:paraId="7B7AC4CC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Снова ветераны надели ордена,</w:t>
      </w:r>
    </w:p>
    <w:p w14:paraId="2FDCC50A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Славим мы сегодня защитников отечества,</w:t>
      </w:r>
    </w:p>
    <w:p w14:paraId="437FDF15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 нами - вся Россия, великая страна.</w:t>
      </w:r>
    </w:p>
    <w:p w14:paraId="1B9E094A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219AFCCD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</w:t>
      </w:r>
    </w:p>
    <w:p w14:paraId="18D71B80" w14:textId="5A7DA7CB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Славим мы героев, берегущих мир,</w:t>
      </w:r>
    </w:p>
    <w:p w14:paraId="0F46B925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Тех, кому дороже честь, а не мундир.</w:t>
      </w:r>
    </w:p>
    <w:p w14:paraId="27398A66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Перед всеми воинами огненных времён</w:t>
      </w:r>
    </w:p>
    <w:p w14:paraId="657F293E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Мы склоняем головы, низкий вам поклон!</w:t>
      </w:r>
    </w:p>
    <w:p w14:paraId="5A5E2695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68FB1405" w14:textId="646C221B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Припев: 2 р </w:t>
      </w:r>
    </w:p>
    <w:p w14:paraId="033BE142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Защитники Отечества –</w:t>
      </w:r>
    </w:p>
    <w:p w14:paraId="2B3D417F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России верные сыны!</w:t>
      </w:r>
    </w:p>
    <w:p w14:paraId="68067888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Защитники Отечества –</w:t>
      </w:r>
    </w:p>
    <w:p w14:paraId="5B4AF09E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Надежный щит своей страны!</w:t>
      </w:r>
    </w:p>
    <w:p w14:paraId="64FDB6DC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14C4BC6F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</w:t>
      </w:r>
    </w:p>
    <w:p w14:paraId="745D117A" w14:textId="4D4615F2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нет надежней вашего содружества!</w:t>
      </w:r>
    </w:p>
    <w:p w14:paraId="31746351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Каждый день на службе, каждый день в бою.</w:t>
      </w:r>
    </w:p>
    <w:p w14:paraId="5912E6C7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Даже в трудный час, не теряя мужества,</w:t>
      </w:r>
    </w:p>
    <w:p w14:paraId="452C3DA7" w14:textId="77777777" w:rsidR="00713268" w:rsidRDefault="00713268" w:rsidP="00713268">
      <w:pPr>
        <w:pStyle w:val="aa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Грудью защитите Родину свою.</w:t>
      </w:r>
    </w:p>
    <w:p w14:paraId="6FF435BC" w14:textId="236553F5" w:rsidR="00841299" w:rsidRDefault="00841299" w:rsidP="00841299">
      <w:pPr>
        <w:rPr>
          <w:rFonts w:ascii="Times New Roman" w:hAnsi="Times New Roman" w:cs="Times New Roman"/>
          <w:sz w:val="28"/>
          <w:szCs w:val="28"/>
        </w:rPr>
      </w:pPr>
    </w:p>
    <w:p w14:paraId="015291EF" w14:textId="2595240D" w:rsidR="00713268" w:rsidRDefault="00713268" w:rsidP="0084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 2 р </w:t>
      </w:r>
    </w:p>
    <w:p w14:paraId="4E11DA69" w14:textId="1CF4913C" w:rsidR="00713268" w:rsidRPr="002C6707" w:rsidRDefault="00713268" w:rsidP="00841299">
      <w:pPr>
        <w:rPr>
          <w:rFonts w:ascii="Times New Roman" w:hAnsi="Times New Roman" w:cs="Times New Roman"/>
          <w:sz w:val="28"/>
          <w:szCs w:val="28"/>
        </w:rPr>
      </w:pPr>
    </w:p>
    <w:sectPr w:rsidR="00713268" w:rsidRPr="002C6707" w:rsidSect="00F57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4B358" w14:textId="77777777" w:rsidR="00CA224D" w:rsidRDefault="00CA224D" w:rsidP="006901A7">
      <w:pPr>
        <w:spacing w:after="0" w:line="240" w:lineRule="auto"/>
      </w:pPr>
      <w:r>
        <w:separator/>
      </w:r>
    </w:p>
  </w:endnote>
  <w:endnote w:type="continuationSeparator" w:id="0">
    <w:p w14:paraId="0D688BDD" w14:textId="77777777" w:rsidR="00CA224D" w:rsidRDefault="00CA224D" w:rsidP="0069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75111" w14:textId="77777777" w:rsidR="00CA224D" w:rsidRDefault="00CA224D" w:rsidP="006901A7">
      <w:pPr>
        <w:spacing w:after="0" w:line="240" w:lineRule="auto"/>
      </w:pPr>
      <w:r>
        <w:separator/>
      </w:r>
    </w:p>
  </w:footnote>
  <w:footnote w:type="continuationSeparator" w:id="0">
    <w:p w14:paraId="57476B37" w14:textId="77777777" w:rsidR="00CA224D" w:rsidRDefault="00CA224D" w:rsidP="00690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C0BD8"/>
    <w:multiLevelType w:val="hybridMultilevel"/>
    <w:tmpl w:val="2856BB14"/>
    <w:lvl w:ilvl="0" w:tplc="09CAC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83063"/>
    <w:multiLevelType w:val="hybridMultilevel"/>
    <w:tmpl w:val="E060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E3"/>
    <w:rsid w:val="00015558"/>
    <w:rsid w:val="000B2069"/>
    <w:rsid w:val="000D1873"/>
    <w:rsid w:val="000D78D4"/>
    <w:rsid w:val="00172CB4"/>
    <w:rsid w:val="00196BA0"/>
    <w:rsid w:val="002631F2"/>
    <w:rsid w:val="00295C65"/>
    <w:rsid w:val="00296218"/>
    <w:rsid w:val="002B3463"/>
    <w:rsid w:val="002B3B02"/>
    <w:rsid w:val="002C6707"/>
    <w:rsid w:val="003020E3"/>
    <w:rsid w:val="00323685"/>
    <w:rsid w:val="00450092"/>
    <w:rsid w:val="0045122D"/>
    <w:rsid w:val="005802D8"/>
    <w:rsid w:val="006679D1"/>
    <w:rsid w:val="006901A7"/>
    <w:rsid w:val="006C6B8F"/>
    <w:rsid w:val="006E0BCD"/>
    <w:rsid w:val="00713268"/>
    <w:rsid w:val="00714360"/>
    <w:rsid w:val="00732FDE"/>
    <w:rsid w:val="0079610D"/>
    <w:rsid w:val="00841299"/>
    <w:rsid w:val="00942145"/>
    <w:rsid w:val="00B279E4"/>
    <w:rsid w:val="00B27E75"/>
    <w:rsid w:val="00B464BE"/>
    <w:rsid w:val="00B54645"/>
    <w:rsid w:val="00B73998"/>
    <w:rsid w:val="00BA59AC"/>
    <w:rsid w:val="00BB731A"/>
    <w:rsid w:val="00BF38C6"/>
    <w:rsid w:val="00C72D9C"/>
    <w:rsid w:val="00C80448"/>
    <w:rsid w:val="00CA224D"/>
    <w:rsid w:val="00D21D6B"/>
    <w:rsid w:val="00D23525"/>
    <w:rsid w:val="00D865E5"/>
    <w:rsid w:val="00DC2AF0"/>
    <w:rsid w:val="00DF5B9D"/>
    <w:rsid w:val="00EA737C"/>
    <w:rsid w:val="00F320E0"/>
    <w:rsid w:val="00F57F61"/>
    <w:rsid w:val="00F66F83"/>
    <w:rsid w:val="00F7289D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F931B"/>
  <w15:chartTrackingRefBased/>
  <w15:docId w15:val="{53554314-F558-4796-837F-5405A17E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01A7"/>
  </w:style>
  <w:style w:type="paragraph" w:styleId="a5">
    <w:name w:val="footer"/>
    <w:basedOn w:val="a"/>
    <w:link w:val="a6"/>
    <w:uiPriority w:val="99"/>
    <w:unhideWhenUsed/>
    <w:rsid w:val="0069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1A7"/>
  </w:style>
  <w:style w:type="paragraph" w:customStyle="1" w:styleId="c4">
    <w:name w:val="c4"/>
    <w:basedOn w:val="a"/>
    <w:rsid w:val="000D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78D4"/>
  </w:style>
  <w:style w:type="character" w:customStyle="1" w:styleId="c0">
    <w:name w:val="c0"/>
    <w:basedOn w:val="a0"/>
    <w:rsid w:val="000D78D4"/>
  </w:style>
  <w:style w:type="character" w:customStyle="1" w:styleId="c2">
    <w:name w:val="c2"/>
    <w:basedOn w:val="a0"/>
    <w:rsid w:val="000D78D4"/>
  </w:style>
  <w:style w:type="character" w:customStyle="1" w:styleId="c1">
    <w:name w:val="c1"/>
    <w:basedOn w:val="a0"/>
    <w:rsid w:val="00F57F61"/>
  </w:style>
  <w:style w:type="paragraph" w:customStyle="1" w:styleId="c6">
    <w:name w:val="c6"/>
    <w:basedOn w:val="a"/>
    <w:rsid w:val="00F5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7F61"/>
    <w:pPr>
      <w:ind w:left="720"/>
      <w:contextualSpacing/>
    </w:pPr>
  </w:style>
  <w:style w:type="paragraph" w:customStyle="1" w:styleId="sfst">
    <w:name w:val="sfst"/>
    <w:basedOn w:val="a"/>
    <w:rsid w:val="00F5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6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6707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1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Новосёлки ДС</cp:lastModifiedBy>
  <cp:revision>27</cp:revision>
  <cp:lastPrinted>2025-02-02T09:39:00Z</cp:lastPrinted>
  <dcterms:created xsi:type="dcterms:W3CDTF">2020-02-18T18:27:00Z</dcterms:created>
  <dcterms:modified xsi:type="dcterms:W3CDTF">2025-12-16T08:21:00Z</dcterms:modified>
</cp:coreProperties>
</file>