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1F" w:rsidRDefault="0066661F" w:rsidP="0066661F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Дубовая Светлана Владимировна, </w:t>
      </w:r>
    </w:p>
    <w:p w:rsidR="00B961E3" w:rsidRPr="0066661F" w:rsidRDefault="0066661F" w:rsidP="0066661F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муниципальное общеобразовательное учреждение «Средняя школа № 118» Красноармейского района г.Волгограда, учитель начальных классов</w:t>
      </w:r>
    </w:p>
    <w:p w:rsidR="0066661F" w:rsidRDefault="00B961E3" w:rsidP="00B961E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B961E3">
        <w:rPr>
          <w:rFonts w:ascii="Times New Roman" w:eastAsia="Calibri" w:hAnsi="Times New Roman" w:cs="Times New Roman"/>
          <w:caps/>
          <w:sz w:val="24"/>
          <w:szCs w:val="24"/>
        </w:rPr>
        <w:t xml:space="preserve"> «Применение продуктивных технологий обучения для развития коммуникативных компетентностей обучающихся»</w:t>
      </w:r>
      <w:r w:rsidR="0066661F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B961E3" w:rsidRPr="00B961E3" w:rsidRDefault="0066661F" w:rsidP="00B961E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конспект урока обучение грамоте в 1 классе</w:t>
      </w:r>
    </w:p>
    <w:p w:rsidR="00B961E3" w:rsidRPr="00B961E3" w:rsidRDefault="00B961E3" w:rsidP="00B961E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caps/>
          <w:sz w:val="24"/>
          <w:szCs w:val="24"/>
        </w:rPr>
        <w:t>Тема «Зимние забавы детей»</w:t>
      </w:r>
    </w:p>
    <w:p w:rsidR="00B961E3" w:rsidRPr="0066661F" w:rsidRDefault="00550C0A" w:rsidP="0066661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1.Образовательная: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для обучающихся – развитие речи учащихся в процессе работы над темой «Зимние забавы детей».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для педагога – повысить эффективность образовательного процесса посредством использования  продуктивных технологий (ИКТ, имитационного моделирования; </w:t>
      </w:r>
      <w:proofErr w:type="spellStart"/>
      <w:r w:rsidRPr="0066661F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66661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2.Развивающая: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развитие памяти, мышления, внимания, воображения.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3.Воспитательная: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воспитание экологической культуры, умения работать в группе, развитие социальных компетентностей, воспитание потребности вести здоровый образ жизни.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наглядный материал в форме слайдовой презентации, учебный комплекс дыхательных упражнений по технологии БОС,  ИКТ (компьютер), видеопроектор, экран, листы опорных сигналов ЛОС (схема текста).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</w:t>
      </w:r>
      <w:r w:rsidRPr="0066661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разучивание </w:t>
      </w:r>
      <w:proofErr w:type="spellStart"/>
      <w:r w:rsidRPr="0066661F">
        <w:rPr>
          <w:rFonts w:ascii="Times New Roman" w:eastAsia="Calibri" w:hAnsi="Times New Roman" w:cs="Times New Roman"/>
          <w:sz w:val="24"/>
          <w:szCs w:val="24"/>
        </w:rPr>
        <w:t>логоритмических</w:t>
      </w:r>
      <w:proofErr w:type="spellEnd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упражнений; обогащение активного и пассивного словаря по темам: «Зима», животные, птицы; экскурсия в парк. 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B961E3" w:rsidRPr="0066661F" w:rsidRDefault="00B961E3" w:rsidP="0066661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. Организационный момент</w:t>
      </w:r>
      <w:r w:rsidRPr="0066661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Сегодня на уроке мы с вами отправимся в путешествие. Можем мы сейчас выйти из класса и пойти или поехать куда-нибудь?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Нет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Почему?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Мы должны подготовиться сначала.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Но мы </w:t>
      </w:r>
      <w:proofErr w:type="gramStart"/>
      <w:r w:rsidRPr="0066661F">
        <w:rPr>
          <w:rFonts w:ascii="Times New Roman" w:eastAsia="Calibri" w:hAnsi="Times New Roman" w:cs="Times New Roman"/>
          <w:sz w:val="24"/>
          <w:szCs w:val="24"/>
        </w:rPr>
        <w:t>можем сейчас отправиться в виртуальное путешествие и в этом нам поможет</w:t>
      </w:r>
      <w:proofErr w:type="gramEnd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компьютер. Путешествовать мы пойдем по нашему городу. Побываем в разных районах города. А чтобы нам не сбиться с маршрута будем ориентироваться по карте.</w:t>
      </w:r>
    </w:p>
    <w:p w:rsidR="00B961E3" w:rsidRPr="0066661F" w:rsidRDefault="00B961E3" w:rsidP="0066661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. Актуализация знаний учащихся.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появляется карта города)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Посмотрите на экран. Какие этапы нашего путешествия вы видите?  Прочитайте сначала глазами, читаем шепотом, затем читаем вслух все вместе.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Чтобы путешествие прошло удачно нам надо подготовиться. Для этого  проведем </w:t>
      </w:r>
      <w:proofErr w:type="spellStart"/>
      <w:r w:rsidRPr="0066661F">
        <w:rPr>
          <w:rFonts w:ascii="Times New Roman" w:eastAsia="Calibri" w:hAnsi="Times New Roman" w:cs="Times New Roman"/>
          <w:sz w:val="24"/>
          <w:szCs w:val="24"/>
        </w:rPr>
        <w:t>логоритмическую</w:t>
      </w:r>
      <w:proofErr w:type="spellEnd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разминку.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(Один ученик выходит к доске </w:t>
      </w:r>
      <w:proofErr w:type="gramStart"/>
      <w:r w:rsidRPr="0066661F">
        <w:rPr>
          <w:rFonts w:ascii="Times New Roman" w:eastAsia="Calibri" w:hAnsi="Times New Roman" w:cs="Times New Roman"/>
          <w:i/>
          <w:sz w:val="24"/>
          <w:szCs w:val="24"/>
        </w:rPr>
        <w:t>показывает упражнение с проговариванием остальные учащиеся повторяют</w:t>
      </w:r>
      <w:proofErr w:type="gramEnd"/>
      <w:r w:rsidRPr="0066661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. Основной этап.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появляется карта города)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1. Вводная беседа.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Куда мы сейчас отправимся?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В парковую зону.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>: – В каком районе города она находится?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в Центральном (Центральный парк культуры и отдыха)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Кто знает, почему она так называется?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Это место, где есть тропинки для прогулок, оборудованные места для отдыха, аттракционы.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 – Кто был в этом парке?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отвечают.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А что можно делать в парковой зоне зимой?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Гулять, кататься на лыжах, коньках, любоваться природой.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2. Проведение дидактической игры «Белый остров</w:t>
      </w:r>
      <w:r w:rsidRPr="0066661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Посмотрите на экран. Какой цвет преобладает зимой?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Белый.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Сейчас поиграем с вами в игру </w:t>
      </w:r>
      <w:r w:rsidR="00550C0A" w:rsidRPr="0066661F">
        <w:rPr>
          <w:rFonts w:ascii="Times New Roman" w:eastAsia="Calibri" w:hAnsi="Times New Roman" w:cs="Times New Roman"/>
          <w:sz w:val="24"/>
          <w:szCs w:val="24"/>
        </w:rPr>
        <w:t xml:space="preserve">«Белый остров» - </w:t>
      </w:r>
      <w:proofErr w:type="gramStart"/>
      <w:r w:rsidR="00550C0A" w:rsidRPr="0066661F">
        <w:rPr>
          <w:rFonts w:ascii="Times New Roman" w:eastAsia="Calibri" w:hAnsi="Times New Roman" w:cs="Times New Roman"/>
          <w:sz w:val="24"/>
          <w:szCs w:val="24"/>
        </w:rPr>
        <w:t xml:space="preserve">разделимся на 3 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команды и вы по очереди</w:t>
      </w:r>
      <w:proofErr w:type="gramEnd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будете называть предметы белого ц</w:t>
      </w:r>
      <w:r w:rsidR="00550C0A" w:rsidRPr="0066661F">
        <w:rPr>
          <w:rFonts w:ascii="Times New Roman" w:eastAsia="Calibri" w:hAnsi="Times New Roman" w:cs="Times New Roman"/>
          <w:sz w:val="24"/>
          <w:szCs w:val="24"/>
        </w:rPr>
        <w:t>вета, которые находятся в природе и в нашем классе</w:t>
      </w:r>
      <w:r w:rsidRPr="006666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по одному предмету по очереди называют</w:t>
      </w:r>
      <w:r w:rsidRPr="006666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1E3" w:rsidRPr="0066661F" w:rsidRDefault="00550C0A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66661F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 w:rsidR="00B961E3"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 с использованием пальчиковой гимнаст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ики</w:t>
      </w:r>
      <w:r w:rsidR="00B961E3" w:rsidRPr="006666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Парковая зона нашего города это и множество деревьев, которые находятся в нашем  городе. Если мы попали бы в лес, то кого  тогда мы можем встретить?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Зверей, птиц.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Давайте представим, что мы в лесу и вдруг видим….</w:t>
      </w:r>
      <w:r w:rsidR="00550C0A" w:rsidRPr="0066661F">
        <w:rPr>
          <w:rFonts w:ascii="Times New Roman" w:eastAsia="Calibri" w:hAnsi="Times New Roman" w:cs="Times New Roman"/>
          <w:sz w:val="24"/>
          <w:szCs w:val="24"/>
        </w:rPr>
        <w:t xml:space="preserve"> (проводится </w:t>
      </w:r>
      <w:proofErr w:type="gramStart"/>
      <w:r w:rsidR="00550C0A" w:rsidRPr="0066661F">
        <w:rPr>
          <w:rFonts w:ascii="Times New Roman" w:eastAsia="Calibri" w:hAnsi="Times New Roman" w:cs="Times New Roman"/>
          <w:sz w:val="24"/>
          <w:szCs w:val="24"/>
        </w:rPr>
        <w:t>пальчиковая</w:t>
      </w:r>
      <w:proofErr w:type="gramEnd"/>
      <w:r w:rsidR="00550C0A" w:rsidRPr="00666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0C0A" w:rsidRPr="0066661F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="00550C0A" w:rsidRPr="0066661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4. Составление рассказа о животных по листам опорных сигналов (ЛОС).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Сейчас составим ра</w:t>
      </w:r>
      <w:r w:rsidR="00550C0A" w:rsidRPr="0066661F">
        <w:rPr>
          <w:rFonts w:ascii="Times New Roman" w:eastAsia="Calibri" w:hAnsi="Times New Roman" w:cs="Times New Roman"/>
          <w:sz w:val="24"/>
          <w:szCs w:val="24"/>
        </w:rPr>
        <w:t>ссказ об этих животных и птичках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по опорному плану на доске.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по одному выходят к доске, берут в руки картинку и составляют рассказ.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Игра «Четвертый лишний»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Посмотрите на экран кто здесь лишний и почему?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="00550C0A" w:rsidRPr="0066661F">
        <w:rPr>
          <w:rFonts w:ascii="Times New Roman" w:eastAsia="Calibri" w:hAnsi="Times New Roman" w:cs="Times New Roman"/>
          <w:sz w:val="24"/>
          <w:szCs w:val="24"/>
        </w:rPr>
        <w:t>- Синичка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это птица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Кто видел из вас синичку?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отвечают.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– А где видели?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66661F">
        <w:rPr>
          <w:rFonts w:ascii="Times New Roman" w:eastAsia="Calibri" w:hAnsi="Times New Roman" w:cs="Times New Roman"/>
          <w:sz w:val="24"/>
          <w:szCs w:val="24"/>
        </w:rPr>
        <w:t>- Возле дома, в лесу, на кормушке возле школы.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– А какие еще птицы прилетают к вашей кормушке?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Воробьи, сороки, снегири.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 – А каких еще зимующих птиц вы знаете?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- Свиристель, ворона.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появляются картинки птиц)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Как люди помогают птицам зимой?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Дети: - Делают кормушки, кормят голубей.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Физкультминутка.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 (Один учащийся показывает, остальные повторяют)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появляется карта города)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5. Беседа по иллюстрациям.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>- Отправляемся дальше. Посмотрите на карту, куда мы сейчас с вами пойдем?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На каток.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Какое снаряжение нам понадобиться на катке?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Коньки и спортивная форма.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– Есть ли в нашем городе катки?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В  ТЦ «Акварель», в ЦПК и О. в ТЦ «</w:t>
      </w:r>
      <w:proofErr w:type="spellStart"/>
      <w:r w:rsidRPr="0066661F">
        <w:rPr>
          <w:rFonts w:ascii="Times New Roman" w:eastAsia="Calibri" w:hAnsi="Times New Roman" w:cs="Times New Roman"/>
          <w:sz w:val="24"/>
          <w:szCs w:val="24"/>
        </w:rPr>
        <w:t>Строймолл</w:t>
      </w:r>
      <w:proofErr w:type="spellEnd"/>
      <w:r w:rsidRPr="0066661F">
        <w:rPr>
          <w:rFonts w:ascii="Times New Roman" w:eastAsia="Calibri" w:hAnsi="Times New Roman" w:cs="Times New Roman"/>
          <w:sz w:val="24"/>
          <w:szCs w:val="24"/>
        </w:rPr>
        <w:t>» каток «Южного полюса».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 – Кто был  уже на катке и катался на коньках?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отвечают.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Вы наверно слышали, что есть  ледовые дворцы и там можно  кататься на коньках даже летом.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6.Словарная работа.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Чем покрыт каток?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Каток покрыт 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льдом</w:t>
      </w:r>
      <w:r w:rsidRPr="006666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 – Что вы знаете про 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лед</w:t>
      </w:r>
      <w:r w:rsidRPr="0066661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Застывшая вода, лед легче воды, скользкий.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Каким видом спорта можно заниматься на льду?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- Играть в хоккей.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Кто умеет играть в хоккей или кататься на коньках?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отвечают.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появляется однокоренные слова со словом - лед)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Назовите слова, где встречается слово «лед»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называют.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7. Профилактическая работа по ЗОЖ.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Чем опасен гололед?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Скользко, можно упасть, травмироваться, надо быть осторожными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Объясните значение слова ледокол?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Когда замерзает море и корабли не могут попасть к месту назначения, прокладывает путь ледокол. Он раскалывает льдины, за ним следуют остальные корабли.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. Дыхательная гимнастика БОС.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61F">
        <w:rPr>
          <w:rFonts w:ascii="Times New Roman" w:eastAsia="Calibri" w:hAnsi="Times New Roman" w:cs="Times New Roman"/>
          <w:i/>
          <w:sz w:val="24"/>
          <w:szCs w:val="24"/>
        </w:rPr>
        <w:t>(Дети под руководством учителя выполняют упражнения на дыхание)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появляется карта города)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. Беседа о новогоднем празднике (с использованием </w:t>
      </w:r>
      <w:proofErr w:type="spellStart"/>
      <w:r w:rsidRPr="0066661F">
        <w:rPr>
          <w:rFonts w:ascii="Times New Roman" w:eastAsia="Calibri" w:hAnsi="Times New Roman" w:cs="Times New Roman"/>
          <w:b/>
          <w:sz w:val="24"/>
          <w:szCs w:val="24"/>
        </w:rPr>
        <w:t>социоигровых</w:t>
      </w:r>
      <w:proofErr w:type="spellEnd"/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технологий).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- Какой праздник зимой больше всех любят дети и взрослые?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Новый год.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 – Почему?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Дарят подарки, наряжают елки, украшается город.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Мы отправляемся в ледяной городок.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           – Можем мы назвать ледяной городок волшебным, сказочным?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Да.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– Почему?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Там сказочные герои, горки, фигурки зверей.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Кто из вас был в сказочный городок? Что вы там делали?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Катались на горках, играли, фотографировались с родителями.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А сейчас поиграем 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в игру «Живой алфавит».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Первый ряд составляет слово «каток» второй ряд – «горка», третий ряд составляет слово «лыжи». На столе у вас лежат буквы. Вы выбираете себе букву, выходите к доске и встаете так чтобы из вас получилось слово. У первого ряда «каток» у второго ряда «горка», у третьего ряда «лыжи» Потренируйтесь.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61F">
        <w:rPr>
          <w:rFonts w:ascii="Times New Roman" w:eastAsia="Calibri" w:hAnsi="Times New Roman" w:cs="Times New Roman"/>
          <w:i/>
          <w:sz w:val="24"/>
          <w:szCs w:val="24"/>
        </w:rPr>
        <w:t>(Дети выполняют, учитель помогает)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Молодцы.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Заключительный этап.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1.Работа с деформированным текстом (основная группа учащихся).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 (На экране появляется деформированный текст «Зима»)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Посмотрите на экран, перед вами зашифрованный текст о зиме. Вы его видите полностью?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Нет.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Рассказ состоит из предложений, есть только одно слово – это слово ключевое. Ваше задание восстановить текст.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i/>
          <w:sz w:val="24"/>
          <w:szCs w:val="24"/>
        </w:rPr>
        <w:t>(На столе лежат карточки с предложениями, дети должны по ключевому слову найти это предложение и прочитать.</w:t>
      </w:r>
      <w:proofErr w:type="gramEnd"/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 Если они угадали правильно, то предложение появиться на экране. </w:t>
      </w:r>
      <w:proofErr w:type="gramStart"/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Дети находят и читают </w:t>
      </w:r>
      <w:r w:rsidRPr="0066661F">
        <w:rPr>
          <w:rFonts w:ascii="Times New Roman" w:eastAsia="Calibri" w:hAnsi="Times New Roman" w:cs="Times New Roman"/>
          <w:sz w:val="24"/>
          <w:szCs w:val="24"/>
        </w:rPr>
        <w:t>учитель открывает предложения)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2.Подведение итогов.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6661F">
        <w:rPr>
          <w:rFonts w:ascii="Times New Roman" w:eastAsia="Calibri" w:hAnsi="Times New Roman" w:cs="Times New Roman"/>
          <w:i/>
          <w:sz w:val="24"/>
          <w:szCs w:val="24"/>
        </w:rPr>
        <w:t>(Дети выполнили задание, читают рассказ о зиме сначала самостоятельно, затем по цепочке.</w:t>
      </w:r>
      <w:proofErr w:type="gramEnd"/>
      <w:r w:rsidRPr="006666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66661F">
        <w:rPr>
          <w:rFonts w:ascii="Times New Roman" w:eastAsia="Calibri" w:hAnsi="Times New Roman" w:cs="Times New Roman"/>
          <w:i/>
          <w:sz w:val="24"/>
          <w:szCs w:val="24"/>
        </w:rPr>
        <w:t>Учитель поправляет.)</w:t>
      </w:r>
      <w:proofErr w:type="gramEnd"/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3. А  сейчас, составьте  свой рассказ на тему  «Зимние забавы»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4.Проверка индивидуальной работы.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. Рефлексия.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 (На экране появляется карта города)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Наше путешествие подошло к концу, мы вернулись домой. Какова была 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нашего путешествия?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Пройти по маршруту, побывать в разных районах нашего города и узнать, где можно играть зимой.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(На экране появляются картинки с детскими забавами)</w:t>
      </w:r>
    </w:p>
    <w:p w:rsidR="00B961E3" w:rsidRPr="0066661F" w:rsidRDefault="00B961E3" w:rsidP="006666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Понравилось ли вам занятие?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 сигнализируют цветными карточками (красными, желтыми, зелеными).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: - Нравится вам зимой кататься на лыжах, санках?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Дети</w:t>
      </w:r>
      <w:r w:rsidRPr="0066661F">
        <w:rPr>
          <w:rFonts w:ascii="Times New Roman" w:eastAsia="Calibri" w:hAnsi="Times New Roman" w:cs="Times New Roman"/>
          <w:sz w:val="24"/>
          <w:szCs w:val="24"/>
        </w:rPr>
        <w:t>: - Да.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- Кроме того, что это приятное время провождения, это еще и полезно для здоровья. Тем, кто умеет кататься на коньках и на лыжах, желаю </w:t>
      </w:r>
      <w:proofErr w:type="gramStart"/>
      <w:r w:rsidRPr="0066661F">
        <w:rPr>
          <w:rFonts w:ascii="Times New Roman" w:eastAsia="Calibri" w:hAnsi="Times New Roman" w:cs="Times New Roman"/>
          <w:sz w:val="24"/>
          <w:szCs w:val="24"/>
        </w:rPr>
        <w:t>почаще</w:t>
      </w:r>
      <w:proofErr w:type="gramEnd"/>
      <w:r w:rsidRPr="0066661F">
        <w:rPr>
          <w:rFonts w:ascii="Times New Roman" w:eastAsia="Calibri" w:hAnsi="Times New Roman" w:cs="Times New Roman"/>
          <w:sz w:val="24"/>
          <w:szCs w:val="24"/>
        </w:rPr>
        <w:t xml:space="preserve"> проводить время на свежем воздухе. Тем, кто не умеет, желаю научиться, чтобы укреплять свое здоровье. 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Оценивание деятельности учащихся на занятии с помощью накопленных жетонов.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61F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1.Бабкина Н.В. Использование развивающих игр и упражнений в учебном процессе  Начальная школа. – 1998 - №4.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61F">
        <w:rPr>
          <w:rFonts w:ascii="Times New Roman" w:eastAsia="Calibri" w:hAnsi="Times New Roman" w:cs="Times New Roman"/>
          <w:sz w:val="24"/>
          <w:szCs w:val="24"/>
        </w:rPr>
        <w:t>2.Швайко</w:t>
      </w:r>
      <w:r w:rsidRPr="006666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6661F">
        <w:rPr>
          <w:rFonts w:ascii="Times New Roman" w:eastAsia="Calibri" w:hAnsi="Times New Roman" w:cs="Times New Roman"/>
          <w:sz w:val="24"/>
          <w:szCs w:val="24"/>
        </w:rPr>
        <w:t>Г. Игры и игровые упражнения для развития речи Москва 1988.</w:t>
      </w:r>
    </w:p>
    <w:p w:rsidR="00B961E3" w:rsidRPr="0066661F" w:rsidRDefault="00B961E3" w:rsidP="006666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1E3" w:rsidRPr="00B961E3" w:rsidRDefault="00B961E3" w:rsidP="00B961E3">
      <w:pPr>
        <w:rPr>
          <w:rFonts w:ascii="Calibri" w:eastAsia="Calibri" w:hAnsi="Calibri" w:cs="Times New Roman"/>
        </w:rPr>
      </w:pPr>
    </w:p>
    <w:p w:rsidR="00955C92" w:rsidRDefault="00955C92"/>
    <w:sectPr w:rsidR="00955C92" w:rsidSect="00666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E3"/>
    <w:rsid w:val="00550C0A"/>
    <w:rsid w:val="0066661F"/>
    <w:rsid w:val="006C671B"/>
    <w:rsid w:val="00845DA8"/>
    <w:rsid w:val="00955C92"/>
    <w:rsid w:val="00B9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1273</Words>
  <Characters>7257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Свтлана</dc:creator>
  <cp:lastModifiedBy>Свтлана</cp:lastModifiedBy>
  <cp:revision>6</cp:revision>
  <dcterms:created xsi:type="dcterms:W3CDTF">2024-03-07T18:11:00Z</dcterms:created>
  <dcterms:modified xsi:type="dcterms:W3CDTF">2024-03-07T18:49:00Z</dcterms:modified>
</cp:coreProperties>
</file>