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E73C57" w14:paraId="50C8F9FB" w14:textId="77777777" w:rsidTr="00E95D9A">
        <w:trPr>
          <w:trHeight w:val="14033"/>
        </w:trPr>
        <w:tc>
          <w:tcPr>
            <w:tcW w:w="9389" w:type="dxa"/>
          </w:tcPr>
          <w:p w14:paraId="7A3B5BAE" w14:textId="77777777" w:rsidR="00E73C57" w:rsidRDefault="00E73C57" w:rsidP="00E95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23929FB" w14:textId="77777777" w:rsidR="00E73C57" w:rsidRDefault="00E73C57" w:rsidP="00E95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60C611D" w14:textId="77777777" w:rsidR="00E73C57" w:rsidRPr="00AE0567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567">
              <w:rPr>
                <w:rFonts w:ascii="Times New Roman" w:hAnsi="Times New Roman" w:cs="Times New Roman"/>
                <w:sz w:val="28"/>
                <w:szCs w:val="28"/>
              </w:rPr>
              <w:t>МАДОУ детский сад №125</w:t>
            </w:r>
          </w:p>
          <w:p w14:paraId="53F69B0E" w14:textId="504220E5" w:rsidR="00E73C57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567">
              <w:rPr>
                <w:rFonts w:ascii="Times New Roman" w:hAnsi="Times New Roman" w:cs="Times New Roman"/>
                <w:sz w:val="28"/>
                <w:szCs w:val="28"/>
              </w:rPr>
              <w:t>город 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0567">
              <w:rPr>
                <w:rFonts w:ascii="Times New Roman" w:hAnsi="Times New Roman" w:cs="Times New Roman"/>
                <w:sz w:val="28"/>
                <w:szCs w:val="28"/>
              </w:rPr>
              <w:t>нинград</w:t>
            </w:r>
          </w:p>
          <w:p w14:paraId="36A75C4D" w14:textId="77777777" w:rsidR="00E73C57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CC53F" w14:textId="77777777" w:rsidR="00E73C57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7E279" w14:textId="77777777" w:rsidR="00E73C57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7F49B" w14:textId="77777777" w:rsidR="00E73C57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F9E13" w14:textId="77777777" w:rsidR="00E73C57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0087B" w14:textId="77777777" w:rsidR="00E73C57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23EC2" w14:textId="77777777" w:rsidR="00E73C57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E7DC8" w14:textId="77777777" w:rsidR="00E73C57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C2B50" w14:textId="77777777" w:rsidR="00E73C57" w:rsidRPr="003E583C" w:rsidRDefault="00E73C57" w:rsidP="00E95D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8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Конспект открытого занятия</w:t>
            </w:r>
          </w:p>
          <w:p w14:paraId="550D5A85" w14:textId="77777777" w:rsidR="00E73C57" w:rsidRDefault="00E73C57" w:rsidP="00E95D9A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3E58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«Гимнастика пробуждения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</w:p>
          <w:p w14:paraId="071664BF" w14:textId="4CE7008F" w:rsidR="00E73C57" w:rsidRPr="003E583C" w:rsidRDefault="00E73C57" w:rsidP="00E95D9A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E73C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 средней группе</w:t>
            </w:r>
            <w:r w:rsidRPr="003E58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»</w:t>
            </w:r>
          </w:p>
          <w:p w14:paraId="0123AE36" w14:textId="77777777" w:rsidR="00E73C57" w:rsidRPr="003E583C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EF148" w14:textId="77777777" w:rsidR="00E73C57" w:rsidRPr="003E583C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B42AF" w14:textId="77777777" w:rsidR="00E73C57" w:rsidRPr="003E583C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9E540" w14:textId="77777777" w:rsidR="00E73C57" w:rsidRPr="003E583C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CB27F" w14:textId="77777777" w:rsidR="00E73C57" w:rsidRPr="003E583C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8A1B5" w14:textId="77777777" w:rsidR="00E73C57" w:rsidRPr="003E583C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06211" w14:textId="77777777" w:rsidR="00E73C57" w:rsidRPr="003E583C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EDA53" w14:textId="77777777" w:rsidR="00E73C57" w:rsidRPr="003E583C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A8C2E" w14:textId="77777777" w:rsidR="00E73C57" w:rsidRPr="003E583C" w:rsidRDefault="00E73C57" w:rsidP="00E9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07516" w14:textId="77777777" w:rsidR="00E73C57" w:rsidRPr="003E583C" w:rsidRDefault="00E73C57" w:rsidP="00E95D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83C">
              <w:rPr>
                <w:rFonts w:ascii="Times New Roman" w:hAnsi="Times New Roman" w:cs="Times New Roman"/>
                <w:sz w:val="28"/>
                <w:szCs w:val="28"/>
              </w:rPr>
              <w:t xml:space="preserve">составила </w:t>
            </w:r>
          </w:p>
          <w:p w14:paraId="1E88A58F" w14:textId="77777777" w:rsidR="00E73C57" w:rsidRPr="003E583C" w:rsidRDefault="00E73C57" w:rsidP="00E95D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83C">
              <w:rPr>
                <w:rFonts w:ascii="Times New Roman" w:hAnsi="Times New Roman" w:cs="Times New Roman"/>
                <w:sz w:val="28"/>
                <w:szCs w:val="28"/>
              </w:rPr>
              <w:t>воспитатель группы «Ягодки»</w:t>
            </w:r>
          </w:p>
          <w:p w14:paraId="7B442D3F" w14:textId="77777777" w:rsidR="00E73C57" w:rsidRPr="003E583C" w:rsidRDefault="00E73C57" w:rsidP="00E95D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83C">
              <w:rPr>
                <w:rFonts w:ascii="Times New Roman" w:hAnsi="Times New Roman" w:cs="Times New Roman"/>
                <w:sz w:val="28"/>
                <w:szCs w:val="28"/>
              </w:rPr>
              <w:t>Калинина Екатерина Александровна</w:t>
            </w:r>
          </w:p>
          <w:p w14:paraId="0188C2FA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C924F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5E852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E6E54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B4C81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2CF59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9651F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91D4C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5A794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AB0BB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AD936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BE04E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8FB8F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77417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D79B5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30F90" w14:textId="77777777" w:rsidR="00E73C57" w:rsidRPr="003E583C" w:rsidRDefault="00E73C57" w:rsidP="00E95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8D610" w14:textId="08BCC53A" w:rsidR="00E73C57" w:rsidRDefault="00E73C57" w:rsidP="00E95D9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ED8CDE8" w14:textId="48D20A13" w:rsidR="00E041BA" w:rsidRPr="005F3A59" w:rsidRDefault="00E041BA" w:rsidP="00E04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A5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5F3A59">
        <w:rPr>
          <w:color w:val="111111"/>
          <w:sz w:val="28"/>
          <w:szCs w:val="28"/>
        </w:rPr>
        <w:t>: Оказание общеукрепляющего воздействия на организм ребенка</w:t>
      </w:r>
      <w:r w:rsidR="00534030" w:rsidRPr="005F3A59">
        <w:rPr>
          <w:color w:val="111111"/>
          <w:sz w:val="28"/>
          <w:szCs w:val="28"/>
        </w:rPr>
        <w:t xml:space="preserve"> в </w:t>
      </w:r>
      <w:proofErr w:type="gramStart"/>
      <w:r w:rsidR="00534030" w:rsidRPr="005F3A59">
        <w:rPr>
          <w:color w:val="111111"/>
          <w:sz w:val="28"/>
          <w:szCs w:val="28"/>
        </w:rPr>
        <w:t xml:space="preserve">период </w:t>
      </w:r>
      <w:r w:rsidRPr="005F3A59">
        <w:rPr>
          <w:color w:val="111111"/>
          <w:sz w:val="28"/>
          <w:szCs w:val="28"/>
        </w:rPr>
        <w:t> </w:t>
      </w:r>
      <w:r w:rsidRPr="005F3A59">
        <w:rPr>
          <w:rStyle w:val="a4"/>
          <w:color w:val="111111"/>
          <w:sz w:val="28"/>
          <w:szCs w:val="28"/>
          <w:bdr w:val="none" w:sz="0" w:space="0" w:color="auto" w:frame="1"/>
        </w:rPr>
        <w:t>пробуждения</w:t>
      </w:r>
      <w:proofErr w:type="gramEnd"/>
      <w:r w:rsidRPr="005F3A5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после сна</w:t>
      </w:r>
      <w:r w:rsidRPr="005F3A59">
        <w:rPr>
          <w:color w:val="111111"/>
          <w:sz w:val="28"/>
          <w:szCs w:val="28"/>
        </w:rPr>
        <w:t>.</w:t>
      </w:r>
    </w:p>
    <w:p w14:paraId="6E85F389" w14:textId="77777777" w:rsidR="00534030" w:rsidRPr="005F3A59" w:rsidRDefault="00534030" w:rsidP="00E04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33E6912" w14:textId="77777777" w:rsidR="00B90E87" w:rsidRPr="005F3A59" w:rsidRDefault="00E041BA" w:rsidP="00E04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A59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F3A59">
        <w:rPr>
          <w:color w:val="111111"/>
          <w:sz w:val="28"/>
          <w:szCs w:val="28"/>
        </w:rPr>
        <w:t xml:space="preserve">: </w:t>
      </w:r>
    </w:p>
    <w:p w14:paraId="0E602AFB" w14:textId="5E0DD201" w:rsidR="00E041BA" w:rsidRPr="005F3A59" w:rsidRDefault="00E041BA" w:rsidP="00E04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A59">
        <w:rPr>
          <w:color w:val="111111"/>
          <w:sz w:val="28"/>
          <w:szCs w:val="28"/>
        </w:rPr>
        <w:t>- Способствовать плавному переходу от сна к бодрствованию, постепенному </w:t>
      </w:r>
      <w:r w:rsidRPr="005F3A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пробуждению мышц</w:t>
      </w:r>
      <w:r w:rsidRPr="005F3A59">
        <w:rPr>
          <w:color w:val="111111"/>
          <w:sz w:val="28"/>
          <w:szCs w:val="28"/>
        </w:rPr>
        <w:t>, систем и процессов организма.</w:t>
      </w:r>
    </w:p>
    <w:p w14:paraId="1A5D8FAA" w14:textId="77777777" w:rsidR="00E041BA" w:rsidRPr="005F3A59" w:rsidRDefault="00E041BA" w:rsidP="00E04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A59">
        <w:rPr>
          <w:color w:val="111111"/>
          <w:sz w:val="28"/>
          <w:szCs w:val="28"/>
        </w:rPr>
        <w:t>- Осуществлять профилактику простудных заболеваний, плоскостопия и нарушения осанки, оказывать закаливающее воздействие на организм.</w:t>
      </w:r>
    </w:p>
    <w:p w14:paraId="125D343E" w14:textId="77777777" w:rsidR="00E041BA" w:rsidRPr="005F3A59" w:rsidRDefault="00E041BA" w:rsidP="00E04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A59">
        <w:rPr>
          <w:color w:val="111111"/>
          <w:sz w:val="28"/>
          <w:szCs w:val="28"/>
        </w:rPr>
        <w:t>- Повышать физический и эмоциональный тонус ребенка, создать положительный эмоциональный настрой </w:t>
      </w:r>
      <w:r w:rsidRPr="005F3A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группы</w:t>
      </w:r>
      <w:r w:rsidRPr="005F3A59">
        <w:rPr>
          <w:color w:val="111111"/>
          <w:sz w:val="28"/>
          <w:szCs w:val="28"/>
        </w:rPr>
        <w:t>, расположить к дальнейшей активной деятельности.</w:t>
      </w:r>
    </w:p>
    <w:p w14:paraId="5A8C76A5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Прививать необходимые санитарно-гигиенические навыки.</w:t>
      </w:r>
    </w:p>
    <w:p w14:paraId="64C42C64" w14:textId="76267C98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Оборудование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массажные дорожки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«Здоровье»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аудиозапись музыки.</w:t>
      </w:r>
    </w:p>
    <w:p w14:paraId="54E7DE9B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Время проведения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после дневного сна.</w:t>
      </w:r>
    </w:p>
    <w:p w14:paraId="5E53B7D3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Место проведения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спальня, 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групповая комната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CBFF97C" w14:textId="77777777" w:rsidR="00E041BA" w:rsidRPr="005F3A59" w:rsidRDefault="00E041BA" w:rsidP="005F3A59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767171" w:themeColor="background2" w:themeShade="80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767171" w:themeColor="background2" w:themeShade="80"/>
          <w:kern w:val="0"/>
          <w:sz w:val="28"/>
          <w:szCs w:val="28"/>
          <w:lang w:eastAsia="ru-RU"/>
          <w14:ligatures w14:val="none"/>
        </w:rPr>
        <w:t>Ход режимного момента.</w:t>
      </w:r>
    </w:p>
    <w:p w14:paraId="7BD2F019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Часть 1.</w:t>
      </w:r>
    </w:p>
    <w:p w14:paraId="6651D80E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Звучит спокойная музыка, под которую постепенно просыпаются дети, и выполняют упражнения в постели.</w:t>
      </w:r>
    </w:p>
    <w:p w14:paraId="6CDA7D5B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1507F7F5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Солнце смотрит на кроватки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DC03B0E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Просыпайтесь-ка, ребятки!</w:t>
      </w:r>
    </w:p>
    <w:p w14:paraId="02A68C1D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Всем давно пора вставать</w:t>
      </w:r>
    </w:p>
    <w:p w14:paraId="4A59EA1C" w14:textId="7CB0A420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зарядку начинать!</w:t>
      </w:r>
    </w:p>
    <w:p w14:paraId="1F9552DE" w14:textId="4B66E6E8" w:rsidR="001055EF" w:rsidRPr="005F3A59" w:rsidRDefault="001055EF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highlight w:val="green"/>
          <w:lang w:eastAsia="ru-RU"/>
          <w14:ligatures w14:val="none"/>
        </w:rPr>
        <w:t>Упражнения в кровати</w:t>
      </w:r>
    </w:p>
    <w:p w14:paraId="76770924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Наконец-то мы проснулись,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(протирают глазки кулачками)</w:t>
      </w:r>
    </w:p>
    <w:p w14:paraId="4FA69A2C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Сладко, сладко потянулись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(потягиваемся)</w:t>
      </w:r>
    </w:p>
    <w:p w14:paraId="457559A2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сон ушел, зевнули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(зеваем)</w:t>
      </w:r>
    </w:p>
    <w:p w14:paraId="41FC78EA" w14:textId="73362C48" w:rsidR="00E041BA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Головой слегка тряхнули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(покачивание головой)</w:t>
      </w:r>
    </w:p>
    <w:p w14:paraId="73F9D20F" w14:textId="77777777" w:rsidR="00430B4E" w:rsidRDefault="00430B4E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0FD149E" w14:textId="4CA4E036" w:rsidR="00430B4E" w:rsidRPr="00E668BD" w:rsidRDefault="00430B4E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668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Молодцы! Сделаем несколько упражнений, чтобы тело лучше проснулось после дневного сна.</w:t>
      </w:r>
    </w:p>
    <w:p w14:paraId="004DC52A" w14:textId="77777777" w:rsidR="001F6B0C" w:rsidRPr="005F3A59" w:rsidRDefault="001F6B0C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60D9F644" w14:textId="6C3A4A7C" w:rsidR="00B90E87" w:rsidRPr="00E668BD" w:rsidRDefault="00B90E87" w:rsidP="00B90E8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8BD">
        <w:rPr>
          <w:sz w:val="28"/>
          <w:szCs w:val="28"/>
        </w:rPr>
        <w:lastRenderedPageBreak/>
        <w:t>«Ветерок» - и. п.: лежа на спине, руки вдоль туловища. Повороты головы вправо, опустить правую щеку на подушку, затем тоже влево. Звукоподражание «фу-у-у».</w:t>
      </w:r>
      <w:r w:rsidR="006D2009" w:rsidRPr="00E668BD">
        <w:rPr>
          <w:sz w:val="28"/>
          <w:szCs w:val="28"/>
        </w:rPr>
        <w:t xml:space="preserve"> </w:t>
      </w:r>
    </w:p>
    <w:p w14:paraId="5F321D5B" w14:textId="67E527E3" w:rsidR="00B90E87" w:rsidRPr="00E668BD" w:rsidRDefault="00B90E87" w:rsidP="00B90E8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8BD">
        <w:rPr>
          <w:sz w:val="28"/>
          <w:szCs w:val="28"/>
        </w:rPr>
        <w:t xml:space="preserve">«Гусеничка нежится на солнышке» - и. п.: лежа на спине, руки вдоль туловища. </w:t>
      </w:r>
      <w:r w:rsidR="00CA70C3" w:rsidRPr="00E668BD">
        <w:rPr>
          <w:sz w:val="28"/>
          <w:szCs w:val="28"/>
        </w:rPr>
        <w:t>Раскачивание и вьющиеся движения телом.</w:t>
      </w:r>
    </w:p>
    <w:p w14:paraId="4E0BC384" w14:textId="7CB5AA78" w:rsidR="00FF5F88" w:rsidRPr="005F3A59" w:rsidRDefault="00CA70C3" w:rsidP="00FF5F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68BD">
        <w:rPr>
          <w:sz w:val="28"/>
          <w:szCs w:val="28"/>
        </w:rPr>
        <w:t xml:space="preserve">      3</w:t>
      </w:r>
      <w:r w:rsidR="00FF5F88" w:rsidRPr="00E668BD">
        <w:rPr>
          <w:sz w:val="28"/>
          <w:szCs w:val="28"/>
        </w:rPr>
        <w:t xml:space="preserve">. </w:t>
      </w:r>
      <w:r w:rsidRPr="00E668BD">
        <w:rPr>
          <w:sz w:val="28"/>
          <w:szCs w:val="28"/>
        </w:rPr>
        <w:t xml:space="preserve"> </w:t>
      </w:r>
      <w:r w:rsidR="00FF5F88" w:rsidRPr="00E668BD">
        <w:rPr>
          <w:sz w:val="28"/>
          <w:szCs w:val="28"/>
        </w:rPr>
        <w:t>«</w:t>
      </w:r>
      <w:r w:rsidR="00B90E87" w:rsidRPr="00E668BD">
        <w:rPr>
          <w:sz w:val="28"/>
          <w:szCs w:val="28"/>
        </w:rPr>
        <w:t>Ветерок качает деревце</w:t>
      </w:r>
      <w:r w:rsidR="00FF5F88" w:rsidRPr="00E668BD">
        <w:rPr>
          <w:sz w:val="28"/>
          <w:szCs w:val="28"/>
        </w:rPr>
        <w:t xml:space="preserve">» - и. п.: то же. Поочередное поднимание ног в </w:t>
      </w:r>
      <w:r w:rsidR="00B90E87" w:rsidRPr="00E668BD">
        <w:rPr>
          <w:sz w:val="28"/>
          <w:szCs w:val="28"/>
        </w:rPr>
        <w:t xml:space="preserve">спокойном </w:t>
      </w:r>
      <w:r w:rsidR="00FF5F88" w:rsidRPr="00E668BD">
        <w:rPr>
          <w:sz w:val="28"/>
          <w:szCs w:val="28"/>
        </w:rPr>
        <w:t>темпе</w:t>
      </w:r>
      <w:r w:rsidR="00E668BD">
        <w:rPr>
          <w:sz w:val="28"/>
          <w:szCs w:val="28"/>
        </w:rPr>
        <w:t xml:space="preserve"> с покачивающими движениями</w:t>
      </w:r>
      <w:r w:rsidRPr="00E668BD">
        <w:rPr>
          <w:sz w:val="28"/>
          <w:szCs w:val="28"/>
        </w:rPr>
        <w:t xml:space="preserve">, затем </w:t>
      </w:r>
      <w:r w:rsidRPr="005F3A59">
        <w:rPr>
          <w:color w:val="000000"/>
          <w:sz w:val="28"/>
          <w:szCs w:val="28"/>
        </w:rPr>
        <w:t>поднимание рук.</w:t>
      </w:r>
    </w:p>
    <w:p w14:paraId="345883E2" w14:textId="07E0F4F6" w:rsidR="00FF5F88" w:rsidRPr="005F3A59" w:rsidRDefault="00CA70C3" w:rsidP="00FF5F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3A59">
        <w:rPr>
          <w:color w:val="000000"/>
          <w:sz w:val="28"/>
          <w:szCs w:val="28"/>
        </w:rPr>
        <w:t>4</w:t>
      </w:r>
      <w:r w:rsidR="00FF5F88" w:rsidRPr="005F3A59">
        <w:rPr>
          <w:color w:val="000000"/>
          <w:sz w:val="28"/>
          <w:szCs w:val="28"/>
        </w:rPr>
        <w:t>. «Солнышко за тучкой» - и. п.: то же. Ноги согнуть в коленях, обхватить их руками – «</w:t>
      </w:r>
      <w:r w:rsidR="00B90E87" w:rsidRPr="005F3A59">
        <w:rPr>
          <w:color w:val="000000"/>
          <w:sz w:val="28"/>
          <w:szCs w:val="28"/>
        </w:rPr>
        <w:t xml:space="preserve">солнышко </w:t>
      </w:r>
      <w:r w:rsidR="00FF5F88" w:rsidRPr="005F3A59">
        <w:rPr>
          <w:color w:val="000000"/>
          <w:sz w:val="28"/>
          <w:szCs w:val="28"/>
        </w:rPr>
        <w:t>спрятал</w:t>
      </w:r>
      <w:r w:rsidR="00B90E87" w:rsidRPr="005F3A59">
        <w:rPr>
          <w:color w:val="000000"/>
          <w:sz w:val="28"/>
          <w:szCs w:val="28"/>
        </w:rPr>
        <w:t>о</w:t>
      </w:r>
      <w:r w:rsidR="00FF5F88" w:rsidRPr="005F3A59">
        <w:rPr>
          <w:color w:val="000000"/>
          <w:sz w:val="28"/>
          <w:szCs w:val="28"/>
        </w:rPr>
        <w:t>сь»; вернуться в и. п., отвести руки назад – «</w:t>
      </w:r>
      <w:r w:rsidR="00B90E87" w:rsidRPr="005F3A59">
        <w:rPr>
          <w:color w:val="000000"/>
          <w:sz w:val="28"/>
          <w:szCs w:val="28"/>
        </w:rPr>
        <w:t xml:space="preserve">солнышко </w:t>
      </w:r>
      <w:r w:rsidR="00FF5F88" w:rsidRPr="005F3A59">
        <w:rPr>
          <w:color w:val="000000"/>
          <w:sz w:val="28"/>
          <w:szCs w:val="28"/>
        </w:rPr>
        <w:t>показал</w:t>
      </w:r>
      <w:r w:rsidR="00B90E87" w:rsidRPr="005F3A59">
        <w:rPr>
          <w:color w:val="000000"/>
          <w:sz w:val="28"/>
          <w:szCs w:val="28"/>
        </w:rPr>
        <w:t>о</w:t>
      </w:r>
      <w:r w:rsidR="00FF5F88" w:rsidRPr="005F3A59">
        <w:rPr>
          <w:color w:val="000000"/>
          <w:sz w:val="28"/>
          <w:szCs w:val="28"/>
        </w:rPr>
        <w:t>сь».</w:t>
      </w:r>
    </w:p>
    <w:p w14:paraId="3120EC7E" w14:textId="77777777" w:rsidR="00E668BD" w:rsidRPr="005F3A59" w:rsidRDefault="00E668BD" w:rsidP="00E6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color w:val="000000"/>
          <w:sz w:val="28"/>
          <w:szCs w:val="28"/>
        </w:rPr>
        <w:t xml:space="preserve"> 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94F9DA2" w14:textId="571D7DC1" w:rsidR="001F6B0C" w:rsidRDefault="00E668BD" w:rsidP="00E668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поиграем в игру «Огонь и лед». Когда я буду говорить «огонь» - будем колыхать, встряхивать руками и ногами, а когда «лед», то тут же замираем, замораживаемся, как сосулька.</w:t>
      </w:r>
    </w:p>
    <w:p w14:paraId="1EF74B2E" w14:textId="2491A9DD" w:rsidR="00E668BD" w:rsidRPr="005F3A59" w:rsidRDefault="00E668BD" w:rsidP="00E668BD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Отлично! Мы слегка размялись, можно вставать с кровати.</w:t>
      </w:r>
    </w:p>
    <w:p w14:paraId="14F93E29" w14:textId="137CBA4D" w:rsidR="00E041BA" w:rsidRDefault="00E041BA" w:rsidP="00FE4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встают с кровати</w:t>
      </w:r>
      <w:r w:rsidR="00430B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берут сандалии в руки и идут к </w:t>
      </w:r>
      <w:proofErr w:type="spellStart"/>
      <w:r w:rsidR="00430B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коррегирующим</w:t>
      </w:r>
      <w:proofErr w:type="spellEnd"/>
      <w:r w:rsidR="00430B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дорожкам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175C48E" w14:textId="77777777" w:rsidR="00E668BD" w:rsidRDefault="00E668BD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38D2687D" w14:textId="1228C762" w:rsidR="00E041BA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Часть 2.</w:t>
      </w:r>
    </w:p>
    <w:p w14:paraId="3AC9001E" w14:textId="77777777" w:rsidR="00E668BD" w:rsidRPr="005F3A59" w:rsidRDefault="00E668BD" w:rsidP="00E6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C1664E0" w14:textId="77777777" w:rsidR="00E668BD" w:rsidRPr="005F3A59" w:rsidRDefault="00E668BD" w:rsidP="00E668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Теперь идем к дорожке, разминаем ножки.</w:t>
      </w:r>
    </w:p>
    <w:p w14:paraId="458E96D4" w14:textId="119EB99C" w:rsidR="00E041BA" w:rsidRPr="005F3A59" w:rsidRDefault="00E041BA" w:rsidP="008E5B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highlight w:val="green"/>
          <w:lang w:eastAsia="ru-RU"/>
          <w14:ligatures w14:val="none"/>
        </w:rPr>
        <w:t>Ходьба босиком по корригирующим дорожкам</w:t>
      </w:r>
      <w:r w:rsidR="00430B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ведущим из спальни в групповое помещение.</w:t>
      </w:r>
      <w:r w:rsidR="00430B4E" w:rsidRPr="00430B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430B4E"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(помещение заранее проветривается</w:t>
      </w:r>
      <w:r w:rsidR="00430B4E" w:rsidRPr="006D20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0A3D2613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6EA5F52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Теперь идем к дорожке, разминаем ножки.</w:t>
      </w:r>
    </w:p>
    <w:p w14:paraId="4857C460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по коврикам идем друг за другом босиком.</w:t>
      </w:r>
    </w:p>
    <w:p w14:paraId="6A156CD1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Этот коврик очень важный</w:t>
      </w:r>
    </w:p>
    <w:p w14:paraId="52FC74E0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 лечебный, он массажный,</w:t>
      </w:r>
    </w:p>
    <w:p w14:paraId="3A1CA53E" w14:textId="4FCDAEB8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Этот коврик необычный, </w:t>
      </w:r>
      <w:r w:rsidR="00FF5F88"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очень-очень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симпатичный.</w:t>
      </w:r>
    </w:p>
    <w:p w14:paraId="1DE335EA" w14:textId="57BEE6FB" w:rsidR="00E041BA" w:rsidRPr="005F3A59" w:rsidRDefault="00CA70C3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Ножки массируем – да, да, да!</w:t>
      </w:r>
    </w:p>
    <w:p w14:paraId="30981B5D" w14:textId="77777777" w:rsidR="00E041BA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Будем здоровыми мы всегда!</w:t>
      </w:r>
    </w:p>
    <w:p w14:paraId="6DEDC2B4" w14:textId="0CE55FFA" w:rsidR="00430B4E" w:rsidRPr="005F3A59" w:rsidRDefault="00430B4E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ставят сандалии под стульчики, выходят на пространство ковра.</w:t>
      </w:r>
    </w:p>
    <w:p w14:paraId="55633ED2" w14:textId="77777777" w:rsidR="00E668BD" w:rsidRPr="005F3A59" w:rsidRDefault="00E668BD" w:rsidP="00E6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1C2F15C7" w14:textId="1773AAC6" w:rsidR="00E668BD" w:rsidRDefault="00E668BD" w:rsidP="00C104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668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Какой свежий воздух в группе. Предлагаю сделать дыхательные упражнения, чтобы он наполнил нас внутри.</w:t>
      </w:r>
    </w:p>
    <w:p w14:paraId="4A172D90" w14:textId="77777777" w:rsidR="00E668BD" w:rsidRPr="00E668BD" w:rsidRDefault="00E668BD" w:rsidP="00C104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17C2882" w14:textId="5E026023" w:rsidR="00C1040B" w:rsidRPr="00CF188A" w:rsidRDefault="00C1040B" w:rsidP="00C104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highlight w:val="green"/>
          <w:lang w:eastAsia="ru-RU"/>
          <w14:ligatures w14:val="none"/>
        </w:rPr>
        <w:t>Дыхательная </w:t>
      </w:r>
      <w:r w:rsidRPr="005F3A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highlight w:val="green"/>
          <w:bdr w:val="none" w:sz="0" w:space="0" w:color="auto" w:frame="1"/>
          <w:lang w:eastAsia="ru-RU"/>
          <w14:ligatures w14:val="none"/>
        </w:rPr>
        <w:t>гимнастика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632ACD7B" w14:textId="77777777" w:rsidR="00C1040B" w:rsidRPr="005F3A59" w:rsidRDefault="00C1040B" w:rsidP="00C104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F3A59">
        <w:rPr>
          <w:color w:val="333333"/>
          <w:sz w:val="28"/>
          <w:szCs w:val="28"/>
        </w:rPr>
        <w:t>“Часики” Часики вперед идут, за собою нас зовут.</w:t>
      </w:r>
    </w:p>
    <w:p w14:paraId="7C19C1BE" w14:textId="77777777" w:rsidR="00C1040B" w:rsidRPr="005F3A59" w:rsidRDefault="00C1040B" w:rsidP="00C104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spellStart"/>
      <w:r w:rsidRPr="005F3A59">
        <w:rPr>
          <w:color w:val="333333"/>
          <w:sz w:val="28"/>
          <w:szCs w:val="28"/>
        </w:rPr>
        <w:t>И.п</w:t>
      </w:r>
      <w:proofErr w:type="spellEnd"/>
      <w:r w:rsidRPr="005F3A59">
        <w:rPr>
          <w:color w:val="333333"/>
          <w:sz w:val="28"/>
          <w:szCs w:val="28"/>
        </w:rPr>
        <w:t>. - стоя, руки опущены. 1 - взмах руками вперед - “тик” - вдох; 2 - взмах руками назад - “так” - выдох. 4 раза</w:t>
      </w:r>
    </w:p>
    <w:p w14:paraId="032AA2F8" w14:textId="77777777" w:rsidR="00C1040B" w:rsidRPr="005F3A59" w:rsidRDefault="00C1040B" w:rsidP="00C104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F3A59">
        <w:rPr>
          <w:color w:val="333333"/>
          <w:sz w:val="28"/>
          <w:szCs w:val="28"/>
        </w:rPr>
        <w:t>Оздоровительные упражнения для горла</w:t>
      </w:r>
    </w:p>
    <w:p w14:paraId="15BAAAD6" w14:textId="77777777" w:rsidR="00C1040B" w:rsidRPr="005F3A59" w:rsidRDefault="00C1040B" w:rsidP="00C104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F3A59">
        <w:rPr>
          <w:color w:val="333333"/>
          <w:sz w:val="28"/>
          <w:szCs w:val="28"/>
        </w:rPr>
        <w:t>“Лошадка” - цокаем язычком то громче, то тише (20-30 секунд)</w:t>
      </w:r>
    </w:p>
    <w:p w14:paraId="763BBCA9" w14:textId="77777777" w:rsidR="00E668BD" w:rsidRPr="005F3A59" w:rsidRDefault="00E668BD" w:rsidP="00E6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6831163" w14:textId="4253D2FC" w:rsidR="00430B4E" w:rsidRPr="00E668BD" w:rsidRDefault="00E668BD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668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что это за плач я слышу? Да это же зайчонок!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(воспитатель достает из укромного уголка игрушку-зайчонка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</w:t>
      </w:r>
      <w:proofErr w:type="gramEnd"/>
      <w:r w:rsidRPr="00E668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Что случилось? Он хочет делать с нами зарядку! Ну, что, ребята, сделаем зарядку вместе с зайчонком?</w:t>
      </w:r>
    </w:p>
    <w:p w14:paraId="60BF1CAD" w14:textId="569FAB7F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highlight w:val="green"/>
          <w:lang w:eastAsia="ru-RU"/>
          <w14:ligatures w14:val="none"/>
        </w:rPr>
        <w:t>Профилактика нарушений осанки</w:t>
      </w:r>
    </w:p>
    <w:p w14:paraId="35329764" w14:textId="77777777" w:rsidR="005F3A59" w:rsidRPr="005F3A59" w:rsidRDefault="005F3A59" w:rsidP="005F3A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3A59">
        <w:rPr>
          <w:color w:val="000000"/>
          <w:sz w:val="28"/>
          <w:szCs w:val="28"/>
        </w:rPr>
        <w:t>1. Заинька, подбодрись</w:t>
      </w:r>
      <w:r w:rsidRPr="005F3A59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F3A59">
        <w:rPr>
          <w:i/>
          <w:iCs/>
          <w:color w:val="000000"/>
          <w:sz w:val="28"/>
          <w:szCs w:val="28"/>
        </w:rPr>
        <w:t>И.п</w:t>
      </w:r>
      <w:proofErr w:type="spellEnd"/>
      <w:r w:rsidRPr="005F3A59">
        <w:rPr>
          <w:i/>
          <w:iCs/>
          <w:color w:val="000000"/>
          <w:sz w:val="28"/>
          <w:szCs w:val="28"/>
        </w:rPr>
        <w:t>.: стоя, руки вдоль туловища.</w:t>
      </w:r>
    </w:p>
    <w:p w14:paraId="70E6B12A" w14:textId="77777777" w:rsidR="005F3A59" w:rsidRPr="005F3A59" w:rsidRDefault="005F3A59" w:rsidP="005F3A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3A59">
        <w:rPr>
          <w:color w:val="000000"/>
          <w:sz w:val="28"/>
          <w:szCs w:val="28"/>
        </w:rPr>
        <w:t xml:space="preserve">Серенький, </w:t>
      </w:r>
      <w:proofErr w:type="gramStart"/>
      <w:r w:rsidRPr="005F3A59">
        <w:rPr>
          <w:color w:val="000000"/>
          <w:sz w:val="28"/>
          <w:szCs w:val="28"/>
        </w:rPr>
        <w:t>потянись</w:t>
      </w:r>
      <w:proofErr w:type="gramEnd"/>
      <w:r w:rsidRPr="005F3A59">
        <w:rPr>
          <w:color w:val="000000"/>
          <w:sz w:val="28"/>
          <w:szCs w:val="28"/>
        </w:rPr>
        <w:t> </w:t>
      </w:r>
      <w:r w:rsidRPr="005F3A59">
        <w:rPr>
          <w:i/>
          <w:iCs/>
          <w:color w:val="000000"/>
          <w:sz w:val="28"/>
          <w:szCs w:val="28"/>
        </w:rPr>
        <w:t>Приподняться на носки, руки через стороны вверх.</w:t>
      </w:r>
    </w:p>
    <w:p w14:paraId="5D27904B" w14:textId="77777777" w:rsidR="005F3A59" w:rsidRPr="005F3A59" w:rsidRDefault="005F3A59" w:rsidP="005F3A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3A59">
        <w:rPr>
          <w:color w:val="000000"/>
          <w:sz w:val="28"/>
          <w:szCs w:val="28"/>
        </w:rPr>
        <w:t>2. Заинька, повернись, </w:t>
      </w:r>
      <w:proofErr w:type="spellStart"/>
      <w:r w:rsidRPr="005F3A59">
        <w:rPr>
          <w:i/>
          <w:iCs/>
          <w:color w:val="000000"/>
          <w:sz w:val="28"/>
          <w:szCs w:val="28"/>
        </w:rPr>
        <w:t>И.п</w:t>
      </w:r>
      <w:proofErr w:type="spellEnd"/>
      <w:r w:rsidRPr="005F3A59">
        <w:rPr>
          <w:i/>
          <w:iCs/>
          <w:color w:val="000000"/>
          <w:sz w:val="28"/>
          <w:szCs w:val="28"/>
        </w:rPr>
        <w:t>.: стоя, руки на поясе.</w:t>
      </w:r>
    </w:p>
    <w:p w14:paraId="51D766C9" w14:textId="77777777" w:rsidR="005F3A59" w:rsidRPr="005F3A59" w:rsidRDefault="005F3A59" w:rsidP="005F3A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3A59">
        <w:rPr>
          <w:color w:val="000000"/>
          <w:sz w:val="28"/>
          <w:szCs w:val="28"/>
        </w:rPr>
        <w:t>Серенький, повернись </w:t>
      </w:r>
      <w:r w:rsidRPr="005F3A59">
        <w:rPr>
          <w:i/>
          <w:iCs/>
          <w:color w:val="000000"/>
          <w:sz w:val="28"/>
          <w:szCs w:val="28"/>
        </w:rPr>
        <w:t xml:space="preserve">Повороты туловища вправо-влево, затем в </w:t>
      </w:r>
      <w:proofErr w:type="spellStart"/>
      <w:r w:rsidRPr="005F3A59">
        <w:rPr>
          <w:i/>
          <w:iCs/>
          <w:color w:val="000000"/>
          <w:sz w:val="28"/>
          <w:szCs w:val="28"/>
        </w:rPr>
        <w:t>и.п</w:t>
      </w:r>
      <w:proofErr w:type="spellEnd"/>
      <w:r w:rsidRPr="005F3A59">
        <w:rPr>
          <w:i/>
          <w:iCs/>
          <w:color w:val="000000"/>
          <w:sz w:val="28"/>
          <w:szCs w:val="28"/>
        </w:rPr>
        <w:t>.</w:t>
      </w:r>
    </w:p>
    <w:p w14:paraId="4F8F092E" w14:textId="77777777" w:rsidR="005F3A59" w:rsidRPr="005F3A59" w:rsidRDefault="005F3A59" w:rsidP="005F3A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3A59">
        <w:rPr>
          <w:color w:val="000000"/>
          <w:sz w:val="28"/>
          <w:szCs w:val="28"/>
        </w:rPr>
        <w:t>3. Заинька, попляши, серенький, попляши </w:t>
      </w:r>
      <w:proofErr w:type="spellStart"/>
      <w:r w:rsidRPr="005F3A59">
        <w:rPr>
          <w:i/>
          <w:iCs/>
          <w:color w:val="000000"/>
          <w:sz w:val="28"/>
          <w:szCs w:val="28"/>
        </w:rPr>
        <w:t>И.п</w:t>
      </w:r>
      <w:proofErr w:type="spellEnd"/>
      <w:r w:rsidRPr="005F3A59">
        <w:rPr>
          <w:i/>
          <w:iCs/>
          <w:color w:val="000000"/>
          <w:sz w:val="28"/>
          <w:szCs w:val="28"/>
        </w:rPr>
        <w:t>.: то же. Мягкая пружинка.</w:t>
      </w:r>
    </w:p>
    <w:p w14:paraId="3D601396" w14:textId="77777777" w:rsidR="005F3A59" w:rsidRPr="005F3A59" w:rsidRDefault="005F3A59" w:rsidP="005F3A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3A59">
        <w:rPr>
          <w:color w:val="000000"/>
          <w:sz w:val="28"/>
          <w:szCs w:val="28"/>
        </w:rPr>
        <w:t>4. Заинька, поклонись, серенький, поклонись </w:t>
      </w:r>
      <w:proofErr w:type="spellStart"/>
      <w:r w:rsidRPr="005F3A59">
        <w:rPr>
          <w:i/>
          <w:iCs/>
          <w:color w:val="000000"/>
          <w:sz w:val="28"/>
          <w:szCs w:val="28"/>
        </w:rPr>
        <w:t>И.п</w:t>
      </w:r>
      <w:proofErr w:type="spellEnd"/>
      <w:r w:rsidRPr="005F3A59">
        <w:rPr>
          <w:i/>
          <w:iCs/>
          <w:color w:val="000000"/>
          <w:sz w:val="28"/>
          <w:szCs w:val="28"/>
        </w:rPr>
        <w:t>.: то же. Наклоны</w:t>
      </w:r>
      <w:r w:rsidRPr="005F3A59">
        <w:rPr>
          <w:color w:val="000000"/>
          <w:sz w:val="28"/>
          <w:szCs w:val="28"/>
        </w:rPr>
        <w:t> </w:t>
      </w:r>
      <w:r w:rsidRPr="005F3A59">
        <w:rPr>
          <w:i/>
          <w:iCs/>
          <w:color w:val="000000"/>
          <w:sz w:val="28"/>
          <w:szCs w:val="28"/>
        </w:rPr>
        <w:t>туловища вперед.</w:t>
      </w:r>
    </w:p>
    <w:p w14:paraId="29DC2E38" w14:textId="77777777" w:rsidR="005F3A59" w:rsidRDefault="005F3A59" w:rsidP="005F3A59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5F3A59">
        <w:rPr>
          <w:color w:val="000000"/>
          <w:sz w:val="28"/>
          <w:szCs w:val="28"/>
        </w:rPr>
        <w:t>5. Заинька, походи, серенький, походи. </w:t>
      </w:r>
      <w:proofErr w:type="spellStart"/>
      <w:r w:rsidRPr="005F3A59">
        <w:rPr>
          <w:i/>
          <w:iCs/>
          <w:color w:val="000000"/>
          <w:sz w:val="28"/>
          <w:szCs w:val="28"/>
        </w:rPr>
        <w:t>И.п</w:t>
      </w:r>
      <w:proofErr w:type="spellEnd"/>
      <w:r w:rsidRPr="005F3A59">
        <w:rPr>
          <w:i/>
          <w:iCs/>
          <w:color w:val="000000"/>
          <w:sz w:val="28"/>
          <w:szCs w:val="28"/>
        </w:rPr>
        <w:t>.: то же. Ходьба на</w:t>
      </w:r>
      <w:r w:rsidRPr="005F3A59">
        <w:rPr>
          <w:color w:val="000000"/>
          <w:sz w:val="28"/>
          <w:szCs w:val="28"/>
        </w:rPr>
        <w:t> </w:t>
      </w:r>
      <w:r w:rsidRPr="005F3A59">
        <w:rPr>
          <w:i/>
          <w:iCs/>
          <w:color w:val="000000"/>
          <w:sz w:val="28"/>
          <w:szCs w:val="28"/>
        </w:rPr>
        <w:t>месте.</w:t>
      </w:r>
    </w:p>
    <w:p w14:paraId="5B746236" w14:textId="77777777" w:rsidR="005F167D" w:rsidRPr="005F3A59" w:rsidRDefault="005F167D" w:rsidP="005F1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38975AD" w14:textId="310C1E8D" w:rsidR="005F167D" w:rsidRPr="005F3A59" w:rsidRDefault="005F167D" w:rsidP="005F3A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Зайчонок посиди и посмотри, как ребята </w:t>
      </w:r>
      <w:proofErr w:type="gramStart"/>
      <w:r>
        <w:rPr>
          <w:color w:val="000000"/>
          <w:sz w:val="28"/>
          <w:szCs w:val="28"/>
        </w:rPr>
        <w:t>дружат  и</w:t>
      </w:r>
      <w:proofErr w:type="gramEnd"/>
      <w:r>
        <w:rPr>
          <w:color w:val="000000"/>
          <w:sz w:val="28"/>
          <w:szCs w:val="28"/>
        </w:rPr>
        <w:t xml:space="preserve"> делают </w:t>
      </w:r>
      <w:proofErr w:type="spellStart"/>
      <w:r>
        <w:rPr>
          <w:color w:val="000000"/>
          <w:sz w:val="28"/>
          <w:szCs w:val="28"/>
        </w:rPr>
        <w:t>массажик</w:t>
      </w:r>
      <w:proofErr w:type="spellEnd"/>
      <w:r>
        <w:rPr>
          <w:color w:val="000000"/>
          <w:sz w:val="28"/>
          <w:szCs w:val="28"/>
        </w:rPr>
        <w:t>.</w:t>
      </w:r>
    </w:p>
    <w:p w14:paraId="1D3E074C" w14:textId="77777777" w:rsidR="00C1040B" w:rsidRDefault="00E041BA" w:rsidP="00C104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highlight w:val="green"/>
          <w:lang w:eastAsia="ru-RU"/>
          <w14:ligatures w14:val="none"/>
        </w:rPr>
        <w:t>Массаж спины</w:t>
      </w:r>
      <w:r w:rsidR="00CF188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C2FF3DD" w14:textId="21964767" w:rsidR="00E041BA" w:rsidRPr="005F3A59" w:rsidRDefault="00E041BA" w:rsidP="00C104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Встать друг за другом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«паровозиком»</w:t>
      </w:r>
    </w:p>
    <w:p w14:paraId="16AB420D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Дождик бегает по крыше - Бом! Бом! Бом!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(похлопывать друг друга по спине)</w:t>
      </w:r>
    </w:p>
    <w:p w14:paraId="43119B41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весёлой звонкой крыше - Бом! Бом! Бом!</w:t>
      </w:r>
    </w:p>
    <w:p w14:paraId="157DDEBD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Дома, дома, посидите - Бом! Бом! Бом!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(постукивание пальчиками)</w:t>
      </w:r>
    </w:p>
    <w:p w14:paraId="18D6AF23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Никуда не выходите - Бом! Бом! Бом!</w:t>
      </w:r>
    </w:p>
    <w:p w14:paraId="7F098736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Почитайте, поиграйте - Бом! Бом! Бом!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(поколачивание кулачками)</w:t>
      </w:r>
    </w:p>
    <w:p w14:paraId="2B9516FB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А уйду - тогда гуляйте - Бом! Бом! Бом!</w:t>
      </w:r>
    </w:p>
    <w:p w14:paraId="238DE38F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155F9E0C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 руки возьмемся</w:t>
      </w:r>
    </w:p>
    <w:p w14:paraId="103EF593" w14:textId="7EE5F42E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друг другу улыбнемся</w:t>
      </w:r>
      <w:r w:rsidR="005F3A59"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</w:t>
      </w:r>
    </w:p>
    <w:p w14:paraId="2552DCF0" w14:textId="17C62B3E" w:rsidR="00E041BA" w:rsidRPr="005F3A59" w:rsidRDefault="005F3A59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Подойдите, ребята, к стульчикам со своей одеждой.</w:t>
      </w:r>
    </w:p>
    <w:p w14:paraId="57D7B7E6" w14:textId="47624715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highlight w:val="green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highlight w:val="green"/>
          <w:lang w:eastAsia="ru-RU"/>
          <w14:ligatures w14:val="none"/>
        </w:rPr>
        <w:t>Упражнение для профилактики плоскостопия</w:t>
      </w:r>
      <w:r w:rsidR="00CA70C3"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(упражнения выполняются, сидя на стульчиках).</w:t>
      </w:r>
    </w:p>
    <w:p w14:paraId="09B6C68E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И. </w:t>
      </w:r>
      <w:proofErr w:type="gramStart"/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п. :</w:t>
      </w:r>
      <w:proofErr w:type="gramEnd"/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сидя на стульчиках.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«Согреем наши ножки»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Ноги вытянуть вперёд, сжимать и разжимать пальцы на ногах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(6-8раз)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3EBDA73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И. </w:t>
      </w:r>
      <w:proofErr w:type="gramStart"/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п. :</w:t>
      </w:r>
      <w:proofErr w:type="gramEnd"/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сидя на стульчиках. Ноги вытянуть вперёд, тянуть ноги то носками, то пятками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(6-8раз)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A2855B4" w14:textId="703CC07C" w:rsidR="00E041BA" w:rsidRPr="00701530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015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И. </w:t>
      </w:r>
      <w:proofErr w:type="gramStart"/>
      <w:r w:rsidRPr="007015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п. :</w:t>
      </w:r>
      <w:proofErr w:type="gramEnd"/>
      <w:r w:rsidRPr="007015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- сидя на стульчиках. </w:t>
      </w:r>
      <w:r w:rsidR="00701530" w:rsidRPr="007015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Сгребать подошвами в кучку воображаемый песок.</w:t>
      </w:r>
      <w:r w:rsidRPr="007015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(6-8 раз</w:t>
      </w:r>
      <w:r w:rsidR="00C1040B" w:rsidRPr="007015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).</w:t>
      </w:r>
      <w:r w:rsidR="00CF188A" w:rsidRPr="007015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086CB1C3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И. </w:t>
      </w:r>
      <w:proofErr w:type="gramStart"/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п. :</w:t>
      </w:r>
      <w:proofErr w:type="gramEnd"/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то же, ноги - ступнями на полу. Поднимать вверх пальцы ног, не отрывая ступни от пола </w:t>
      </w:r>
      <w:r w:rsidRPr="005F3A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(6-8 раз)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4A2D404" w14:textId="77777777" w:rsidR="005F3A59" w:rsidRPr="005F3A59" w:rsidRDefault="005F3A59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494B58F" w14:textId="77777777" w:rsidR="00701530" w:rsidRPr="005F3A59" w:rsidRDefault="00701530" w:rsidP="007015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D107730" w14:textId="7FB4B151" w:rsidR="00CA70C3" w:rsidRPr="005F3A59" w:rsidRDefault="00701530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Ах, какие вы молодцы, ребята! Столько сделали хороших и полезных упражнений после сна! День продолжается, и вы теперь бодро продолжите его.</w:t>
      </w:r>
    </w:p>
    <w:p w14:paraId="26F8E9FA" w14:textId="77777777" w:rsidR="002874F7" w:rsidRPr="005F3A59" w:rsidRDefault="002874F7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20C129D" w14:textId="77777777" w:rsidR="00E041BA" w:rsidRPr="005F3A59" w:rsidRDefault="00E041BA" w:rsidP="00E04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4330985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за чудная зарядка - как она нам помогает,</w:t>
      </w:r>
    </w:p>
    <w:p w14:paraId="45011027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Настроение улучшает и здоровье укрепляет.</w:t>
      </w:r>
    </w:p>
    <w:p w14:paraId="49D661C3" w14:textId="0E41172C" w:rsidR="005F3A59" w:rsidRPr="00701530" w:rsidRDefault="005F3A59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</w:pPr>
      <w:r w:rsidRPr="007015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</w:p>
    <w:p w14:paraId="373344B6" w14:textId="00752E84" w:rsidR="005F3A59" w:rsidRPr="005F3A59" w:rsidRDefault="005F3A59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Делайте всегда зарядку – будет все у вас в порядке!</w:t>
      </w:r>
    </w:p>
    <w:p w14:paraId="54D58407" w14:textId="77777777" w:rsidR="00E041BA" w:rsidRPr="005F3A59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Часть 3.</w:t>
      </w:r>
    </w:p>
    <w:p w14:paraId="1E36F4E9" w14:textId="022F9F9D" w:rsidR="00E041BA" w:rsidRDefault="00E041BA" w:rsidP="00E041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1040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Умывание, обливание рук прохладной водой.</w:t>
      </w:r>
      <w:r w:rsidR="00DE6DE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8CEFB3A" w14:textId="77777777" w:rsidR="00C1040B" w:rsidRPr="005F3A59" w:rsidRDefault="00C1040B" w:rsidP="00C104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F3A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Воспитатель:</w:t>
      </w:r>
    </w:p>
    <w:p w14:paraId="75354019" w14:textId="642B7F06" w:rsidR="00BB4528" w:rsidRDefault="00C1040B" w:rsidP="00E73C5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Ребята, теперь можно 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обуться</w:t>
      </w:r>
      <w:r w:rsidRPr="00C104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63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6363" w:rsidRPr="007763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763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040B">
        <w:rPr>
          <w:rFonts w:ascii="Times New Roman" w:hAnsi="Times New Roman" w:cs="Times New Roman"/>
          <w:sz w:val="28"/>
          <w:szCs w:val="28"/>
        </w:rPr>
        <w:t>пойти в ванную комнату умыться, сходить в туалет и помыть руки.</w:t>
      </w:r>
    </w:p>
    <w:sectPr w:rsidR="00BB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7D2E"/>
    <w:multiLevelType w:val="hybridMultilevel"/>
    <w:tmpl w:val="E3CC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9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BA"/>
    <w:rsid w:val="001055EF"/>
    <w:rsid w:val="00197BAB"/>
    <w:rsid w:val="001F6B0C"/>
    <w:rsid w:val="002874F7"/>
    <w:rsid w:val="003E583C"/>
    <w:rsid w:val="00430B4E"/>
    <w:rsid w:val="00467416"/>
    <w:rsid w:val="00534030"/>
    <w:rsid w:val="005F167D"/>
    <w:rsid w:val="005F3A59"/>
    <w:rsid w:val="006D2009"/>
    <w:rsid w:val="00701530"/>
    <w:rsid w:val="0075179C"/>
    <w:rsid w:val="00776363"/>
    <w:rsid w:val="007867E4"/>
    <w:rsid w:val="00844C46"/>
    <w:rsid w:val="008E5B53"/>
    <w:rsid w:val="00A0546E"/>
    <w:rsid w:val="00AE0567"/>
    <w:rsid w:val="00B90E87"/>
    <w:rsid w:val="00BB4528"/>
    <w:rsid w:val="00C1040B"/>
    <w:rsid w:val="00CA70C3"/>
    <w:rsid w:val="00CF188A"/>
    <w:rsid w:val="00D0728C"/>
    <w:rsid w:val="00DE6DEB"/>
    <w:rsid w:val="00E041BA"/>
    <w:rsid w:val="00E668BD"/>
    <w:rsid w:val="00E73C57"/>
    <w:rsid w:val="00EE48E0"/>
    <w:rsid w:val="00FE4496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1A16"/>
  <w15:chartTrackingRefBased/>
  <w15:docId w15:val="{E8ED3F55-E496-4182-A82B-4DAE1E68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041BA"/>
    <w:rPr>
      <w:b/>
      <w:bCs/>
    </w:rPr>
  </w:style>
  <w:style w:type="paragraph" w:customStyle="1" w:styleId="c0">
    <w:name w:val="c0"/>
    <w:basedOn w:val="a"/>
    <w:rsid w:val="00BB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BB4528"/>
  </w:style>
  <w:style w:type="character" w:customStyle="1" w:styleId="c1">
    <w:name w:val="c1"/>
    <w:basedOn w:val="a0"/>
    <w:rsid w:val="00BB4528"/>
  </w:style>
  <w:style w:type="table" w:styleId="a5">
    <w:name w:val="Table Grid"/>
    <w:basedOn w:val="a1"/>
    <w:uiPriority w:val="39"/>
    <w:rsid w:val="00AE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Kalinina</dc:creator>
  <cp:keywords/>
  <dc:description/>
  <cp:lastModifiedBy>Ekaterina Kalinina</cp:lastModifiedBy>
  <cp:revision>18</cp:revision>
  <dcterms:created xsi:type="dcterms:W3CDTF">2023-11-10T10:34:00Z</dcterms:created>
  <dcterms:modified xsi:type="dcterms:W3CDTF">2024-03-11T08:19:00Z</dcterms:modified>
</cp:coreProperties>
</file>